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F1BAC" w14:textId="5D0E76E6" w:rsidR="00F31A7C" w:rsidRPr="00F31A7C" w:rsidRDefault="00F31A7C" w:rsidP="00F31A7C">
      <w:pPr>
        <w:rPr>
          <w:lang w:val="en-US"/>
        </w:rPr>
      </w:pPr>
      <w:r w:rsidRPr="00F31A7C">
        <w:rPr>
          <w:lang w:val="en-US"/>
        </w:rPr>
        <w:t>………………………</w:t>
      </w:r>
      <w:r>
        <w:rPr>
          <w:lang w:val="en-US"/>
        </w:rPr>
        <w:t>…..</w:t>
      </w:r>
    </w:p>
    <w:p w14:paraId="3F2DA8D9" w14:textId="7C5FF536" w:rsidR="00C00E6F" w:rsidRDefault="00C00E6F" w:rsidP="00C00E6F">
      <w:pPr>
        <w:jc w:val="right"/>
        <w:rPr>
          <w:b/>
          <w:lang w:val="en-US"/>
        </w:rPr>
      </w:pPr>
      <w:r w:rsidRPr="00F31A7C">
        <w:rPr>
          <w:sz w:val="14"/>
          <w:szCs w:val="16"/>
          <w:lang w:val="en-US"/>
        </w:rPr>
        <w:t>Miejscowość, data</w:t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  <w:t>Fundacja TAURON</w:t>
      </w:r>
      <w:r>
        <w:rPr>
          <w:b/>
          <w:lang w:val="en-US"/>
        </w:rPr>
        <w:br/>
        <w:t>ul. ks. Piotra Ściegiennego 3</w:t>
      </w:r>
      <w:r>
        <w:rPr>
          <w:b/>
          <w:lang w:val="en-US"/>
        </w:rPr>
        <w:br/>
        <w:t>40-114 Katowice</w:t>
      </w:r>
    </w:p>
    <w:p w14:paraId="3F2DA8DA" w14:textId="77777777" w:rsidR="00C00E6F" w:rsidRDefault="00C00E6F" w:rsidP="00C00E6F">
      <w:pPr>
        <w:jc w:val="right"/>
        <w:rPr>
          <w:b/>
          <w:lang w:val="en-US"/>
        </w:rPr>
      </w:pPr>
    </w:p>
    <w:p w14:paraId="3F2DA8DB" w14:textId="77777777" w:rsidR="00C00E6F" w:rsidRDefault="00C00E6F" w:rsidP="0088215D">
      <w:pPr>
        <w:jc w:val="center"/>
        <w:rPr>
          <w:b/>
          <w:lang w:val="en-US"/>
        </w:rPr>
      </w:pPr>
    </w:p>
    <w:p w14:paraId="51AE58F8" w14:textId="77777777" w:rsidR="00311247" w:rsidRDefault="0088215D" w:rsidP="0088215D">
      <w:pPr>
        <w:jc w:val="center"/>
        <w:rPr>
          <w:b/>
          <w:lang w:val="en-US"/>
        </w:rPr>
      </w:pPr>
      <w:r>
        <w:rPr>
          <w:b/>
          <w:lang w:val="en-US"/>
        </w:rPr>
        <w:t xml:space="preserve">SPRAWOZDANIE Z WYKORZYSTANIA </w:t>
      </w:r>
      <w:r w:rsidR="00311247">
        <w:rPr>
          <w:b/>
          <w:lang w:val="en-US"/>
        </w:rPr>
        <w:t xml:space="preserve">NAGRODY W KONKURSIE </w:t>
      </w:r>
    </w:p>
    <w:p w14:paraId="3F2DA8DC" w14:textId="224F2796" w:rsidR="0088215D" w:rsidRDefault="00311247" w:rsidP="0088215D">
      <w:pPr>
        <w:jc w:val="center"/>
        <w:rPr>
          <w:b/>
          <w:lang w:val="en-US"/>
        </w:rPr>
      </w:pPr>
      <w:r>
        <w:rPr>
          <w:b/>
          <w:lang w:val="en-US"/>
        </w:rPr>
        <w:t>“ENERGIA Z UŚMIECHU DZIECKA”</w:t>
      </w:r>
    </w:p>
    <w:p w14:paraId="3F2DA8DD" w14:textId="77777777" w:rsidR="0088215D" w:rsidRDefault="0088215D" w:rsidP="0088215D">
      <w:pPr>
        <w:jc w:val="center"/>
        <w:rPr>
          <w:b/>
          <w:lang w:val="en-US"/>
        </w:rPr>
      </w:pPr>
    </w:p>
    <w:p w14:paraId="3F2DA8DE" w14:textId="77777777" w:rsidR="0088215D" w:rsidRDefault="0088215D" w:rsidP="0088215D">
      <w:pPr>
        <w:jc w:val="center"/>
        <w:rPr>
          <w:lang w:val="en-US"/>
        </w:rPr>
      </w:pPr>
    </w:p>
    <w:tbl>
      <w:tblPr>
        <w:tblW w:w="878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6237"/>
      </w:tblGrid>
      <w:tr w:rsidR="00C00E6F" w14:paraId="3F2DA8E3" w14:textId="77777777" w:rsidTr="0088215D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A8DF" w14:textId="77777777" w:rsidR="00C00E6F" w:rsidRDefault="00C00E6F">
            <w:pPr>
              <w:rPr>
                <w:rFonts w:cs="Arial"/>
                <w:color w:val="000000"/>
                <w:szCs w:val="22"/>
              </w:rPr>
            </w:pPr>
          </w:p>
          <w:p w14:paraId="3F2DA8E0" w14:textId="1AAC44B1" w:rsidR="00C00E6F" w:rsidRDefault="00C00E6F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Nazwa</w:t>
            </w:r>
            <w:r w:rsidR="00311247">
              <w:rPr>
                <w:rFonts w:cs="Arial"/>
                <w:color w:val="000000"/>
                <w:szCs w:val="22"/>
              </w:rPr>
              <w:t xml:space="preserve"> i adres</w:t>
            </w:r>
            <w:r>
              <w:rPr>
                <w:rFonts w:cs="Arial"/>
                <w:color w:val="000000"/>
                <w:szCs w:val="22"/>
              </w:rPr>
              <w:t xml:space="preserve"> </w:t>
            </w:r>
            <w:r w:rsidR="00311247">
              <w:rPr>
                <w:rFonts w:cs="Arial"/>
                <w:color w:val="000000"/>
                <w:szCs w:val="22"/>
              </w:rPr>
              <w:t>placówki</w:t>
            </w:r>
          </w:p>
          <w:p w14:paraId="3F2DA8E1" w14:textId="77777777" w:rsidR="007A6D91" w:rsidRDefault="007A6D91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A8E2" w14:textId="77777777" w:rsidR="00C00E6F" w:rsidRDefault="00C00E6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215D" w14:paraId="3F2DA8EB" w14:textId="77777777" w:rsidTr="0088215D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A8E8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E9" w14:textId="5997EDFE" w:rsidR="0088215D" w:rsidRDefault="0088215D" w:rsidP="003112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Data </w:t>
            </w:r>
            <w:r w:rsidR="00311247">
              <w:rPr>
                <w:rFonts w:cs="Arial"/>
                <w:color w:val="000000"/>
                <w:szCs w:val="22"/>
              </w:rPr>
              <w:t>otrzymania Nagrody na konto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A8EA" w14:textId="77777777" w:rsidR="0088215D" w:rsidRDefault="0088215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8215D" w14:paraId="3F2DA8EF" w14:textId="77777777" w:rsidTr="0088215D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A8EC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ED" w14:textId="5322CB7A" w:rsidR="0088215D" w:rsidRDefault="003112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Kwota: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A8EE" w14:textId="77777777" w:rsidR="0088215D" w:rsidRDefault="0088215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8215D" w14:paraId="3F2DA8FD" w14:textId="77777777" w:rsidTr="0088215D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A8F0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1" w14:textId="3F0BBB04" w:rsidR="0088215D" w:rsidRDefault="00311247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Opis wydatkowania Nagrody</w:t>
            </w:r>
            <w:bookmarkStart w:id="0" w:name="_GoBack"/>
            <w:bookmarkEnd w:id="0"/>
            <w:r w:rsidR="0088215D">
              <w:rPr>
                <w:rFonts w:cs="Arial"/>
                <w:color w:val="000000"/>
                <w:szCs w:val="22"/>
              </w:rPr>
              <w:t xml:space="preserve"> </w:t>
            </w:r>
          </w:p>
          <w:p w14:paraId="3F2DA8F2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 xml:space="preserve">lub </w:t>
            </w:r>
          </w:p>
          <w:p w14:paraId="3F2DA8F3" w14:textId="77777777" w:rsidR="0088215D" w:rsidRDefault="00C00E6F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numer załącznika do sprawozd</w:t>
            </w:r>
            <w:r w:rsidR="0088215D">
              <w:rPr>
                <w:rFonts w:cs="Arial"/>
                <w:color w:val="000000"/>
                <w:szCs w:val="22"/>
              </w:rPr>
              <w:t>ania</w:t>
            </w:r>
            <w:r>
              <w:rPr>
                <w:rFonts w:cs="Arial"/>
                <w:color w:val="000000"/>
                <w:szCs w:val="22"/>
              </w:rPr>
              <w:t>:</w:t>
            </w:r>
            <w:r w:rsidR="0088215D">
              <w:rPr>
                <w:rFonts w:cs="Arial"/>
                <w:color w:val="000000"/>
                <w:szCs w:val="22"/>
              </w:rPr>
              <w:t xml:space="preserve"> </w:t>
            </w:r>
          </w:p>
          <w:p w14:paraId="3F2DA8F4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5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6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7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8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9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A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B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A8FC" w14:textId="77777777" w:rsidR="0088215D" w:rsidRDefault="0088215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  <w:tr w:rsidR="0088215D" w14:paraId="3F2DA909" w14:textId="77777777" w:rsidTr="0088215D">
        <w:trPr>
          <w:trHeight w:val="30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2DA8FE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8FF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Ilość oraz opis załączników</w:t>
            </w:r>
            <w:r w:rsidR="00C00E6F">
              <w:rPr>
                <w:rFonts w:cs="Arial"/>
                <w:color w:val="000000"/>
                <w:szCs w:val="22"/>
              </w:rPr>
              <w:t xml:space="preserve"> (kopie faktur/rachunków, dokumentacja zdjęciowa, inne)</w:t>
            </w:r>
            <w:r>
              <w:rPr>
                <w:rFonts w:cs="Arial"/>
                <w:color w:val="000000"/>
                <w:szCs w:val="22"/>
              </w:rPr>
              <w:t>:</w:t>
            </w:r>
          </w:p>
          <w:p w14:paraId="3F2DA900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901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902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903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904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905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906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  <w:p w14:paraId="3F2DA907" w14:textId="77777777" w:rsidR="0088215D" w:rsidRDefault="0088215D">
            <w:pPr>
              <w:rPr>
                <w:rFonts w:cs="Arial"/>
                <w:color w:val="000000"/>
                <w:szCs w:val="22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2DA908" w14:textId="77777777" w:rsidR="0088215D" w:rsidRDefault="0088215D">
            <w:pPr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  <w:szCs w:val="22"/>
              </w:rPr>
              <w:t> </w:t>
            </w:r>
          </w:p>
        </w:tc>
      </w:tr>
    </w:tbl>
    <w:p w14:paraId="3F2DA90A" w14:textId="77777777" w:rsidR="0088215D" w:rsidRDefault="0088215D" w:rsidP="0088215D">
      <w:pPr>
        <w:spacing w:line="480" w:lineRule="auto"/>
        <w:ind w:left="720"/>
        <w:rPr>
          <w:lang w:val="en-US"/>
        </w:rPr>
      </w:pPr>
    </w:p>
    <w:p w14:paraId="7F3FD7D5" w14:textId="77777777" w:rsidR="00311247" w:rsidRDefault="00311247" w:rsidP="0088215D">
      <w:pPr>
        <w:rPr>
          <w:lang w:val="en-US"/>
        </w:rPr>
      </w:pPr>
    </w:p>
    <w:p w14:paraId="168532A8" w14:textId="77777777" w:rsidR="00311247" w:rsidRDefault="00311247" w:rsidP="0088215D">
      <w:pPr>
        <w:rPr>
          <w:lang w:val="en-US"/>
        </w:rPr>
      </w:pPr>
    </w:p>
    <w:p w14:paraId="3F2DA90D" w14:textId="4F47F4BF" w:rsidR="0088215D" w:rsidRDefault="005E56C8" w:rsidP="0088215D">
      <w:pPr>
        <w:rPr>
          <w:sz w:val="18"/>
          <w:szCs w:val="1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 xml:space="preserve">     </w:t>
      </w:r>
      <w:r w:rsidR="0088215D">
        <w:rPr>
          <w:sz w:val="18"/>
          <w:szCs w:val="18"/>
          <w:lang w:val="en-US"/>
        </w:rPr>
        <w:t>Podpis osoby upoważnionej</w:t>
      </w:r>
    </w:p>
    <w:p w14:paraId="3F2DA90E" w14:textId="77777777" w:rsidR="00E57418" w:rsidRDefault="00E57418"/>
    <w:sectPr w:rsidR="00E57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B1AE5B" w14:textId="77777777" w:rsidR="00311247" w:rsidRDefault="00311247" w:rsidP="00311247">
      <w:r>
        <w:separator/>
      </w:r>
    </w:p>
  </w:endnote>
  <w:endnote w:type="continuationSeparator" w:id="0">
    <w:p w14:paraId="781F8324" w14:textId="77777777" w:rsidR="00311247" w:rsidRDefault="00311247" w:rsidP="00311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47B72F" w14:textId="77777777" w:rsidR="00311247" w:rsidRDefault="00311247" w:rsidP="00311247">
      <w:r>
        <w:separator/>
      </w:r>
    </w:p>
  </w:footnote>
  <w:footnote w:type="continuationSeparator" w:id="0">
    <w:p w14:paraId="4B5E7904" w14:textId="77777777" w:rsidR="00311247" w:rsidRDefault="00311247" w:rsidP="003112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5D"/>
    <w:rsid w:val="000B18A3"/>
    <w:rsid w:val="00311247"/>
    <w:rsid w:val="005E56C8"/>
    <w:rsid w:val="007A6D91"/>
    <w:rsid w:val="0088215D"/>
    <w:rsid w:val="00C00E6F"/>
    <w:rsid w:val="00E57418"/>
    <w:rsid w:val="00F3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DA8D9"/>
  <w15:docId w15:val="{0DAFC391-DE13-49A0-A63D-7C7721207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215D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6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12E9D81BF19444A3302249C46E6C6E" ma:contentTypeVersion="0" ma:contentTypeDescription="Utwórz nowy dokument." ma:contentTypeScope="" ma:versionID="46336922f800a3b74bc0acccbbb5ac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e0fc931812a27b1242e84eaf2568dc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3090F3-7A0B-4D05-B20F-93F10334C1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C2FB4E2-F187-4369-8595-77940D9F91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E24BAF5-5495-4C50-99FA-0FB06B6405E1}">
  <ds:schemaRefs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</vt:lpstr>
    </vt:vector>
  </TitlesOfParts>
  <Company>TAURON Polska Energia S.A.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creator>Ziemba Kaja</dc:creator>
  <cp:lastModifiedBy>Tatar Magdalena (TPE)</cp:lastModifiedBy>
  <cp:revision>2</cp:revision>
  <dcterms:created xsi:type="dcterms:W3CDTF">2022-03-01T12:13:00Z</dcterms:created>
  <dcterms:modified xsi:type="dcterms:W3CDTF">2022-03-01T12:13:00Z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0x0101008712E9D81BF19444A3302249C46E6C6E</vt:lpwstr>
  </property>
  <property fmtid="{D5CDD505-2E9C-101B-9397-08002B2CF9AE}" pid="3" name="Podsumowanie uprawnień">
    <vt:lpwstr>&lt;?xml version="1.0" encoding="utf-16"?&gt;&lt;PermissionsCollection xmlns:xsd="http://www.w3.org/2001/XMLSchema" xmlns:xsi="http://www.w3.org/2001/XMLSchema-instance"&gt;  &lt;ParentItem&gt;    &lt;BrokenInheritance&gt;false&lt;/BrokenInheritance&gt;  &lt;/ParentItem&gt;  &lt;PermissionsFie</vt:lpwstr>
  </property>
</Properties>
</file>