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EFA57" w14:textId="77777777" w:rsidR="00884ABB" w:rsidRDefault="00884ABB" w:rsidP="00884ABB">
      <w:pPr>
        <w:spacing w:after="0" w:line="276" w:lineRule="auto"/>
        <w:ind w:left="0" w:right="-58" w:firstLine="0"/>
        <w:rPr>
          <w:rFonts w:ascii="Arial" w:hAnsi="Arial" w:cs="Arial"/>
          <w:sz w:val="20"/>
          <w:szCs w:val="20"/>
        </w:rPr>
      </w:pPr>
    </w:p>
    <w:p w14:paraId="2CD42839" w14:textId="77777777" w:rsidR="00D7775A" w:rsidRPr="006C63BA" w:rsidRDefault="00D7775A" w:rsidP="00D7775A">
      <w:pPr>
        <w:spacing w:after="35" w:line="259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7C032A92" w14:textId="2085171B" w:rsidR="00D7775A" w:rsidRPr="006C63BA" w:rsidRDefault="00D7775A" w:rsidP="00D7775A">
      <w:pPr>
        <w:spacing w:after="35" w:line="259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6C63BA">
        <w:rPr>
          <w:rFonts w:ascii="Arial" w:hAnsi="Arial" w:cs="Arial"/>
          <w:b/>
          <w:bCs/>
          <w:sz w:val="20"/>
          <w:szCs w:val="20"/>
        </w:rPr>
        <w:t>Załącznik nr 1 – formularz zgłoszeniowy</w:t>
      </w:r>
    </w:p>
    <w:p w14:paraId="1AE4DFAF" w14:textId="10FAAE73" w:rsidR="00D7775A" w:rsidRPr="006C63BA" w:rsidRDefault="00EC7AAE" w:rsidP="00D7775A">
      <w:pPr>
        <w:spacing w:after="35" w:line="259" w:lineRule="auto"/>
        <w:jc w:val="right"/>
        <w:rPr>
          <w:rFonts w:ascii="Arial" w:hAnsi="Arial" w:cs="Arial"/>
        </w:rPr>
      </w:pPr>
      <w:r w:rsidRPr="006C63BA">
        <w:rPr>
          <w:rFonts w:ascii="Arial" w:hAnsi="Arial" w:cs="Arial"/>
          <w:sz w:val="20"/>
          <w:szCs w:val="20"/>
        </w:rPr>
        <w:t xml:space="preserve"> </w:t>
      </w:r>
    </w:p>
    <w:p w14:paraId="5965FEBC" w14:textId="77777777" w:rsidR="00D7775A" w:rsidRPr="006C63BA" w:rsidRDefault="00D7775A" w:rsidP="00D7775A">
      <w:pPr>
        <w:spacing w:after="0" w:line="259" w:lineRule="auto"/>
        <w:ind w:left="137"/>
        <w:jc w:val="left"/>
        <w:rPr>
          <w:rFonts w:ascii="Arial" w:hAnsi="Arial" w:cs="Arial"/>
          <w:color w:val="002060"/>
          <w:sz w:val="18"/>
        </w:rPr>
      </w:pPr>
    </w:p>
    <w:p w14:paraId="38EA5B0C" w14:textId="77777777" w:rsidR="00D7775A" w:rsidRPr="006C63BA" w:rsidRDefault="00D7775A" w:rsidP="00D7775A">
      <w:pPr>
        <w:spacing w:after="0" w:line="259" w:lineRule="auto"/>
        <w:ind w:left="144" w:firstLine="0"/>
        <w:jc w:val="right"/>
        <w:rPr>
          <w:rFonts w:ascii="Arial" w:hAnsi="Arial" w:cs="Arial"/>
        </w:rPr>
      </w:pPr>
      <w:r w:rsidRPr="006C63BA">
        <w:rPr>
          <w:rFonts w:ascii="Arial" w:eastAsia="Calibri" w:hAnsi="Arial" w:cs="Arial"/>
          <w:noProof/>
        </w:rPr>
        <mc:AlternateContent>
          <mc:Choice Requires="wpg">
            <w:drawing>
              <wp:inline distT="0" distB="0" distL="0" distR="0" wp14:anchorId="519D0456" wp14:editId="7105722A">
                <wp:extent cx="5760720" cy="1009650"/>
                <wp:effectExtent l="0" t="0" r="0" b="0"/>
                <wp:docPr id="6607" name="Group 66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1009650"/>
                          <a:chOff x="0" y="0"/>
                          <a:chExt cx="6240781" cy="1353100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120396" y="54861"/>
                            <a:ext cx="1978278" cy="189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2BF05E" w14:textId="77777777" w:rsidR="00D7775A" w:rsidRPr="003E110A" w:rsidRDefault="00D7775A" w:rsidP="00D7775A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Arial" w:hAnsi="Arial" w:cs="Arial"/>
                                  <w:color w:val="auto"/>
                                </w:rPr>
                              </w:pPr>
                              <w:r w:rsidRPr="003E110A">
                                <w:rPr>
                                  <w:rFonts w:ascii="Arial" w:hAnsi="Arial" w:cs="Arial"/>
                                  <w:color w:val="auto"/>
                                  <w:w w:val="84"/>
                                </w:rPr>
                                <w:t>DATA</w:t>
                              </w:r>
                              <w:r w:rsidRPr="003E110A">
                                <w:rPr>
                                  <w:rFonts w:ascii="Arial" w:hAnsi="Arial" w:cs="Arial"/>
                                  <w:color w:val="auto"/>
                                  <w:spacing w:val="-6"/>
                                  <w:w w:val="84"/>
                                </w:rPr>
                                <w:t xml:space="preserve"> </w:t>
                              </w:r>
                              <w:r w:rsidRPr="003E110A">
                                <w:rPr>
                                  <w:rFonts w:ascii="Arial" w:hAnsi="Arial" w:cs="Arial"/>
                                  <w:color w:val="auto"/>
                                  <w:w w:val="84"/>
                                </w:rPr>
                                <w:t>WPŁYWU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606296" y="54861"/>
                            <a:ext cx="42146" cy="189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5E250C" w14:textId="77777777" w:rsidR="00D7775A" w:rsidRDefault="00D7775A" w:rsidP="00D7775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133088" y="54861"/>
                            <a:ext cx="1738281" cy="189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73F595" w14:textId="77777777" w:rsidR="00D7775A" w:rsidRPr="003E110A" w:rsidRDefault="00D7775A" w:rsidP="00D7775A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Arial" w:hAnsi="Arial" w:cs="Arial"/>
                                  <w:color w:val="auto"/>
                                </w:rPr>
                              </w:pPr>
                              <w:r w:rsidRPr="003E110A">
                                <w:rPr>
                                  <w:rFonts w:ascii="Arial" w:hAnsi="Arial" w:cs="Arial"/>
                                  <w:color w:val="auto"/>
                                  <w:w w:val="83"/>
                                </w:rPr>
                                <w:t>SYGNATURA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439156" y="54861"/>
                            <a:ext cx="42146" cy="189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82F513" w14:textId="77777777" w:rsidR="00D7775A" w:rsidRDefault="00D7775A" w:rsidP="00D7775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97" name="Shape 7097"/>
                        <wps:cNvSpPr/>
                        <wps:spPr>
                          <a:xfrm>
                            <a:off x="62484" y="0"/>
                            <a:ext cx="27432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8956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8" name="Shape 7098"/>
                        <wps:cNvSpPr/>
                        <wps:spPr>
                          <a:xfrm>
                            <a:off x="89916" y="0"/>
                            <a:ext cx="330250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508" h="27432">
                                <a:moveTo>
                                  <a:pt x="0" y="0"/>
                                </a:moveTo>
                                <a:lnTo>
                                  <a:pt x="3302508" y="0"/>
                                </a:lnTo>
                                <a:lnTo>
                                  <a:pt x="3302508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9" name="Shape 7099"/>
                        <wps:cNvSpPr/>
                        <wps:spPr>
                          <a:xfrm>
                            <a:off x="3392424" y="0"/>
                            <a:ext cx="27432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8956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0" name="Shape 7100"/>
                        <wps:cNvSpPr/>
                        <wps:spPr>
                          <a:xfrm>
                            <a:off x="3419856" y="0"/>
                            <a:ext cx="273100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1008" h="27432">
                                <a:moveTo>
                                  <a:pt x="0" y="0"/>
                                </a:moveTo>
                                <a:lnTo>
                                  <a:pt x="2731008" y="0"/>
                                </a:lnTo>
                                <a:lnTo>
                                  <a:pt x="2731008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1" name="Shape 7101"/>
                        <wps:cNvSpPr/>
                        <wps:spPr>
                          <a:xfrm>
                            <a:off x="6150864" y="0"/>
                            <a:ext cx="27432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8956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2" name="Shape 7102"/>
                        <wps:cNvSpPr/>
                        <wps:spPr>
                          <a:xfrm>
                            <a:off x="62484" y="28956"/>
                            <a:ext cx="27432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449580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449580"/>
                                </a:lnTo>
                                <a:lnTo>
                                  <a:pt x="0" y="449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3" name="Shape 7103"/>
                        <wps:cNvSpPr/>
                        <wps:spPr>
                          <a:xfrm>
                            <a:off x="62484" y="451104"/>
                            <a:ext cx="332994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9940" h="27432">
                                <a:moveTo>
                                  <a:pt x="0" y="0"/>
                                </a:moveTo>
                                <a:lnTo>
                                  <a:pt x="3329940" y="0"/>
                                </a:lnTo>
                                <a:lnTo>
                                  <a:pt x="332994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4" name="Shape 7104"/>
                        <wps:cNvSpPr/>
                        <wps:spPr>
                          <a:xfrm>
                            <a:off x="3392424" y="28956"/>
                            <a:ext cx="27432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449580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449580"/>
                                </a:lnTo>
                                <a:lnTo>
                                  <a:pt x="0" y="449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5" name="Shape 7105"/>
                        <wps:cNvSpPr/>
                        <wps:spPr>
                          <a:xfrm>
                            <a:off x="3419856" y="451104"/>
                            <a:ext cx="273100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1008" h="27432">
                                <a:moveTo>
                                  <a:pt x="0" y="0"/>
                                </a:moveTo>
                                <a:lnTo>
                                  <a:pt x="2731008" y="0"/>
                                </a:lnTo>
                                <a:lnTo>
                                  <a:pt x="2731008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6" name="Shape 7106"/>
                        <wps:cNvSpPr/>
                        <wps:spPr>
                          <a:xfrm>
                            <a:off x="6150864" y="28956"/>
                            <a:ext cx="27432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449580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449580"/>
                                </a:lnTo>
                                <a:lnTo>
                                  <a:pt x="0" y="449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7" name="Shape 7107"/>
                        <wps:cNvSpPr/>
                        <wps:spPr>
                          <a:xfrm>
                            <a:off x="6150864" y="451104"/>
                            <a:ext cx="2743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8" name="Shape 7108"/>
                        <wps:cNvSpPr/>
                        <wps:spPr>
                          <a:xfrm>
                            <a:off x="0" y="478536"/>
                            <a:ext cx="6240781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0781" h="155448">
                                <a:moveTo>
                                  <a:pt x="0" y="0"/>
                                </a:moveTo>
                                <a:lnTo>
                                  <a:pt x="6240781" y="0"/>
                                </a:lnTo>
                                <a:lnTo>
                                  <a:pt x="6240781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119628" y="505585"/>
                            <a:ext cx="38022" cy="1713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0B5F18" w14:textId="77777777" w:rsidR="00D7775A" w:rsidRDefault="00D7775A" w:rsidP="00D7775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C4C4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138243" y="676929"/>
                            <a:ext cx="2305700" cy="6761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953725" w14:textId="1A45D7DE" w:rsidR="00D7775A" w:rsidRPr="003E110A" w:rsidRDefault="00D7775A" w:rsidP="00D7775A">
                              <w:pPr>
                                <w:spacing w:after="160" w:line="240" w:lineRule="auto"/>
                                <w:ind w:left="0" w:firstLine="0"/>
                                <w:jc w:val="center"/>
                                <w:rPr>
                                  <w:rFonts w:ascii="Arial" w:hAnsi="Arial" w:cs="Arial"/>
                                  <w:color w:val="auto"/>
                                </w:rPr>
                              </w:pPr>
                              <w:r w:rsidRPr="003E110A">
                                <w:rPr>
                                  <w:rFonts w:ascii="Arial" w:hAnsi="Arial" w:cs="Arial"/>
                                  <w:color w:val="auto"/>
                                  <w:w w:val="94"/>
                                  <w:sz w:val="20"/>
                                </w:rPr>
                                <w:t>Fundacja</w:t>
                              </w:r>
                              <w:r w:rsidRPr="003E110A">
                                <w:rPr>
                                  <w:rFonts w:ascii="Arial" w:hAnsi="Arial" w:cs="Arial"/>
                                  <w:color w:val="auto"/>
                                  <w:spacing w:val="-3"/>
                                  <w:w w:val="94"/>
                                  <w:sz w:val="20"/>
                                </w:rPr>
                                <w:t xml:space="preserve"> </w:t>
                              </w:r>
                              <w:r w:rsidRPr="003E110A">
                                <w:rPr>
                                  <w:rFonts w:ascii="Arial" w:hAnsi="Arial" w:cs="Arial"/>
                                  <w:color w:val="auto"/>
                                  <w:w w:val="94"/>
                                  <w:sz w:val="20"/>
                                </w:rPr>
                                <w:t>TAURON</w:t>
                              </w:r>
                              <w:r w:rsidRPr="003E110A">
                                <w:rPr>
                                  <w:rFonts w:ascii="Arial" w:hAnsi="Arial" w:cs="Arial"/>
                                  <w:color w:val="auto"/>
                                  <w:w w:val="94"/>
                                  <w:sz w:val="20"/>
                                </w:rPr>
                                <w:br/>
                              </w:r>
                              <w:r w:rsidR="007B3843">
                                <w:rPr>
                                  <w:rFonts w:ascii="Arial" w:hAnsi="Arial" w:cs="Arial"/>
                                  <w:color w:val="auto"/>
                                  <w:w w:val="99"/>
                                  <w:sz w:val="20"/>
                                </w:rPr>
                                <w:t>Al. Walentego Roździeńskiego 1B</w:t>
                              </w:r>
                              <w:r w:rsidRPr="003E110A">
                                <w:rPr>
                                  <w:rFonts w:ascii="Arial" w:hAnsi="Arial" w:cs="Arial"/>
                                  <w:color w:val="auto"/>
                                  <w:w w:val="99"/>
                                  <w:sz w:val="20"/>
                                </w:rPr>
                                <w:br/>
                                <w:t>40-</w:t>
                              </w:r>
                              <w:r w:rsidR="007B3843">
                                <w:rPr>
                                  <w:rFonts w:ascii="Arial" w:hAnsi="Arial" w:cs="Arial"/>
                                  <w:color w:val="auto"/>
                                  <w:w w:val="99"/>
                                  <w:sz w:val="20"/>
                                </w:rPr>
                                <w:t>202</w:t>
                              </w:r>
                              <w:r w:rsidRPr="003E110A">
                                <w:rPr>
                                  <w:rFonts w:ascii="Arial" w:hAnsi="Arial" w:cs="Arial"/>
                                  <w:color w:val="auto"/>
                                  <w:w w:val="99"/>
                                  <w:sz w:val="20"/>
                                </w:rPr>
                                <w:t xml:space="preserve"> Katowice</w:t>
                              </w:r>
                            </w:p>
                            <w:p w14:paraId="31713460" w14:textId="77777777" w:rsidR="00D7775A" w:rsidRPr="003E110A" w:rsidRDefault="00D7775A" w:rsidP="00D7775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rFonts w:ascii="Arial" w:hAnsi="Arial" w:cs="Arial"/>
                                  <w:color w:val="auto"/>
                                </w:rPr>
                              </w:pPr>
                              <w:r w:rsidRPr="003E110A">
                                <w:rPr>
                                  <w:rFonts w:ascii="Arial" w:hAnsi="Arial" w:cs="Arial"/>
                                  <w:color w:val="auto"/>
                                  <w:spacing w:val="-2"/>
                                  <w:w w:val="94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58" name="Rectangle 4958"/>
                        <wps:cNvSpPr/>
                        <wps:spPr>
                          <a:xfrm>
                            <a:off x="2688336" y="970404"/>
                            <a:ext cx="478898" cy="171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78007B" w14:textId="77777777" w:rsidR="00D7775A" w:rsidRDefault="00D7775A" w:rsidP="00D7775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9D0456" id="Group 6607" o:spid="_x0000_s1026" style="width:453.6pt;height:79.5pt;mso-position-horizontal-relative:char;mso-position-vertical-relative:line" coordsize="62407,13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">
                <v:rect id="Rectangle 8" o:spid="_x0000_s1027" style="position:absolute;left:1203;top:548;width:1978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7C2BF05E" w14:textId="77777777" w:rsidR="00D7775A" w:rsidRPr="003E110A" w:rsidRDefault="00D7775A" w:rsidP="00D7775A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Arial" w:hAnsi="Arial" w:cs="Arial"/>
                            <w:color w:val="auto"/>
                          </w:rPr>
                        </w:pPr>
                        <w:r w:rsidRPr="003E110A">
                          <w:rPr>
                            <w:rFonts w:ascii="Arial" w:hAnsi="Arial" w:cs="Arial"/>
                            <w:color w:val="auto"/>
                            <w:w w:val="84"/>
                          </w:rPr>
                          <w:t>DATA</w:t>
                        </w:r>
                        <w:r w:rsidRPr="003E110A">
                          <w:rPr>
                            <w:rFonts w:ascii="Arial" w:hAnsi="Arial" w:cs="Arial"/>
                            <w:color w:val="auto"/>
                            <w:spacing w:val="-6"/>
                            <w:w w:val="84"/>
                          </w:rPr>
                          <w:t xml:space="preserve"> </w:t>
                        </w:r>
                        <w:r w:rsidRPr="003E110A">
                          <w:rPr>
                            <w:rFonts w:ascii="Arial" w:hAnsi="Arial" w:cs="Arial"/>
                            <w:color w:val="auto"/>
                            <w:w w:val="84"/>
                          </w:rPr>
                          <w:t>WPŁYWU</w:t>
                        </w:r>
                      </w:p>
                    </w:txbxContent>
                  </v:textbox>
                </v:rect>
                <v:rect id="Rectangle 9" o:spid="_x0000_s1028" style="position:absolute;left:16062;top:548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745E250C" w14:textId="77777777" w:rsidR="00D7775A" w:rsidRDefault="00D7775A" w:rsidP="00D7775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29" style="position:absolute;left:41330;top:548;width:1738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1B73F595" w14:textId="77777777" w:rsidR="00D7775A" w:rsidRPr="003E110A" w:rsidRDefault="00D7775A" w:rsidP="00D7775A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Arial" w:hAnsi="Arial" w:cs="Arial"/>
                            <w:color w:val="auto"/>
                          </w:rPr>
                        </w:pPr>
                        <w:r w:rsidRPr="003E110A">
                          <w:rPr>
                            <w:rFonts w:ascii="Arial" w:hAnsi="Arial" w:cs="Arial"/>
                            <w:color w:val="auto"/>
                            <w:w w:val="83"/>
                          </w:rPr>
                          <w:t>SYGNATURA</w:t>
                        </w:r>
                      </w:p>
                    </w:txbxContent>
                  </v:textbox>
                </v:rect>
                <v:rect id="Rectangle 11" o:spid="_x0000_s1030" style="position:absolute;left:54391;top:548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2182F513" w14:textId="77777777" w:rsidR="00D7775A" w:rsidRDefault="00D7775A" w:rsidP="00D7775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097" o:spid="_x0000_s1031" style="position:absolute;left:624;width:275;height:289;visibility:visible;mso-wrap-style:square;v-text-anchor:top" coordsize="27432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" path="m,l27432,r,28956l,28956,,e" fillcolor="#a6a6a6" stroked="f" strokeweight="0">
                  <v:stroke miterlimit="83231f" joinstyle="miter"/>
                  <v:path arrowok="t" textboxrect="0,0,27432,28956"/>
                </v:shape>
                <v:shape id="Shape 7098" o:spid="_x0000_s1032" style="position:absolute;left:899;width:33025;height:274;visibility:visible;mso-wrap-style:square;v-text-anchor:top" coordsize="330250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" path="m,l3302508,r,27432l,27432,,e" fillcolor="#a6a6a6" stroked="f" strokeweight="0">
                  <v:stroke miterlimit="83231f" joinstyle="miter"/>
                  <v:path arrowok="t" textboxrect="0,0,3302508,27432"/>
                </v:shape>
                <v:shape id="Shape 7099" o:spid="_x0000_s1033" style="position:absolute;left:33924;width:274;height:289;visibility:visible;mso-wrap-style:square;v-text-anchor:top" coordsize="27432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" path="m,l27432,r,28956l,28956,,e" fillcolor="#a6a6a6" stroked="f" strokeweight="0">
                  <v:stroke miterlimit="83231f" joinstyle="miter"/>
                  <v:path arrowok="t" textboxrect="0,0,27432,28956"/>
                </v:shape>
                <v:shape id="Shape 7100" o:spid="_x0000_s1034" style="position:absolute;left:34198;width:27310;height:274;visibility:visible;mso-wrap-style:square;v-text-anchor:top" coordsize="273100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" path="m,l2731008,r,27432l,27432,,e" fillcolor="#a6a6a6" stroked="f" strokeweight="0">
                  <v:stroke miterlimit="83231f" joinstyle="miter"/>
                  <v:path arrowok="t" textboxrect="0,0,2731008,27432"/>
                </v:shape>
                <v:shape id="Shape 7101" o:spid="_x0000_s1035" style="position:absolute;left:61508;width:274;height:289;visibility:visible;mso-wrap-style:square;v-text-anchor:top" coordsize="27432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" path="m,l27432,r,28956l,28956,,e" fillcolor="#a6a6a6" stroked="f" strokeweight="0">
                  <v:stroke miterlimit="83231f" joinstyle="miter"/>
                  <v:path arrowok="t" textboxrect="0,0,27432,28956"/>
                </v:shape>
                <v:shape id="Shape 7102" o:spid="_x0000_s1036" style="position:absolute;left:624;top:289;width:275;height:4496;visibility:visible;mso-wrap-style:square;v-text-anchor:top" coordsize="27432,449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" path="m,l27432,r,449580l,449580,,e" fillcolor="#a6a6a6" stroked="f" strokeweight="0">
                  <v:stroke miterlimit="83231f" joinstyle="miter"/>
                  <v:path arrowok="t" textboxrect="0,0,27432,449580"/>
                </v:shape>
                <v:shape id="Shape 7103" o:spid="_x0000_s1037" style="position:absolute;left:624;top:4511;width:33300;height:274;visibility:visible;mso-wrap-style:square;v-text-anchor:top" coordsize="332994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" path="m,l3329940,r,27432l,27432,,e" fillcolor="#a6a6a6" stroked="f" strokeweight="0">
                  <v:stroke miterlimit="83231f" joinstyle="miter"/>
                  <v:path arrowok="t" textboxrect="0,0,3329940,27432"/>
                </v:shape>
                <v:shape id="Shape 7104" o:spid="_x0000_s1038" style="position:absolute;left:33924;top:289;width:274;height:4496;visibility:visible;mso-wrap-style:square;v-text-anchor:top" coordsize="27432,449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" path="m,l27432,r,449580l,449580,,e" fillcolor="#a6a6a6" stroked="f" strokeweight="0">
                  <v:stroke miterlimit="83231f" joinstyle="miter"/>
                  <v:path arrowok="t" textboxrect="0,0,27432,449580"/>
                </v:shape>
                <v:shape id="Shape 7105" o:spid="_x0000_s1039" style="position:absolute;left:34198;top:4511;width:27310;height:274;visibility:visible;mso-wrap-style:square;v-text-anchor:top" coordsize="273100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" path="m,l2731008,r,27432l,27432,,e" fillcolor="#a6a6a6" stroked="f" strokeweight="0">
                  <v:stroke miterlimit="83231f" joinstyle="miter"/>
                  <v:path arrowok="t" textboxrect="0,0,2731008,27432"/>
                </v:shape>
                <v:shape id="Shape 7106" o:spid="_x0000_s1040" style="position:absolute;left:61508;top:289;width:274;height:4496;visibility:visible;mso-wrap-style:square;v-text-anchor:top" coordsize="27432,449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" path="m,l27432,r,449580l,449580,,e" fillcolor="#a6a6a6" stroked="f" strokeweight="0">
                  <v:stroke miterlimit="83231f" joinstyle="miter"/>
                  <v:path arrowok="t" textboxrect="0,0,27432,449580"/>
                </v:shape>
                <v:shape id="Shape 7107" o:spid="_x0000_s1041" style="position:absolute;left:61508;top:4511;width:274;height:274;visibility:visible;mso-wrap-style:squar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" path="m,l27432,r,27432l,27432,,e" fillcolor="#a6a6a6" stroked="f" strokeweight="0">
                  <v:stroke miterlimit="83231f" joinstyle="miter"/>
                  <v:path arrowok="t" textboxrect="0,0,27432,27432"/>
                </v:shape>
                <v:shape id="Shape 7108" o:spid="_x0000_s1042" style="position:absolute;top:4785;width:62407;height:1554;visibility:visible;mso-wrap-style:square;v-text-anchor:top" coordsize="6240781,15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" path="m,l6240781,r,155448l,155448,,e" stroked="f" strokeweight="0">
                  <v:stroke miterlimit="83231f" joinstyle="miter"/>
                  <v:path arrowok="t" textboxrect="0,0,6240781,155448"/>
                </v:shape>
                <v:rect id="Rectangle 24" o:spid="_x0000_s1043" style="position:absolute;left:31196;top:5055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0A0B5F18" w14:textId="77777777" w:rsidR="00D7775A" w:rsidRDefault="00D7775A" w:rsidP="00D7775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C4C4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4" style="position:absolute;left:21382;top:6769;width:23057;height:6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02953725" w14:textId="1A45D7DE" w:rsidR="00D7775A" w:rsidRPr="003E110A" w:rsidRDefault="00D7775A" w:rsidP="00D7775A">
                        <w:pPr>
                          <w:spacing w:after="160" w:line="240" w:lineRule="auto"/>
                          <w:ind w:left="0" w:firstLine="0"/>
                          <w:jc w:val="center"/>
                          <w:rPr>
                            <w:rFonts w:ascii="Arial" w:hAnsi="Arial" w:cs="Arial"/>
                            <w:color w:val="auto"/>
                          </w:rPr>
                        </w:pPr>
                        <w:r w:rsidRPr="003E110A">
                          <w:rPr>
                            <w:rFonts w:ascii="Arial" w:hAnsi="Arial" w:cs="Arial"/>
                            <w:color w:val="auto"/>
                            <w:w w:val="94"/>
                            <w:sz w:val="20"/>
                          </w:rPr>
                          <w:t>Fundacja</w:t>
                        </w:r>
                        <w:r w:rsidRPr="003E110A">
                          <w:rPr>
                            <w:rFonts w:ascii="Arial" w:hAnsi="Arial" w:cs="Arial"/>
                            <w:color w:val="auto"/>
                            <w:spacing w:val="-3"/>
                            <w:w w:val="94"/>
                            <w:sz w:val="20"/>
                          </w:rPr>
                          <w:t xml:space="preserve"> </w:t>
                        </w:r>
                        <w:r w:rsidRPr="003E110A">
                          <w:rPr>
                            <w:rFonts w:ascii="Arial" w:hAnsi="Arial" w:cs="Arial"/>
                            <w:color w:val="auto"/>
                            <w:w w:val="94"/>
                            <w:sz w:val="20"/>
                          </w:rPr>
                          <w:t>TAURON</w:t>
                        </w:r>
                        <w:r w:rsidRPr="003E110A">
                          <w:rPr>
                            <w:rFonts w:ascii="Arial" w:hAnsi="Arial" w:cs="Arial"/>
                            <w:color w:val="auto"/>
                            <w:w w:val="94"/>
                            <w:sz w:val="20"/>
                          </w:rPr>
                          <w:br/>
                        </w:r>
                        <w:r w:rsidR="007B3843">
                          <w:rPr>
                            <w:rFonts w:ascii="Arial" w:hAnsi="Arial" w:cs="Arial"/>
                            <w:color w:val="auto"/>
                            <w:w w:val="99"/>
                            <w:sz w:val="20"/>
                          </w:rPr>
                          <w:t>Al. Walentego Roździeńskiego 1B</w:t>
                        </w:r>
                        <w:r w:rsidRPr="003E110A">
                          <w:rPr>
                            <w:rFonts w:ascii="Arial" w:hAnsi="Arial" w:cs="Arial"/>
                            <w:color w:val="auto"/>
                            <w:w w:val="99"/>
                            <w:sz w:val="20"/>
                          </w:rPr>
                          <w:br/>
                          <w:t>40-</w:t>
                        </w:r>
                        <w:r w:rsidR="007B3843">
                          <w:rPr>
                            <w:rFonts w:ascii="Arial" w:hAnsi="Arial" w:cs="Arial"/>
                            <w:color w:val="auto"/>
                            <w:w w:val="99"/>
                            <w:sz w:val="20"/>
                          </w:rPr>
                          <w:t>202</w:t>
                        </w:r>
                        <w:r w:rsidRPr="003E110A">
                          <w:rPr>
                            <w:rFonts w:ascii="Arial" w:hAnsi="Arial" w:cs="Arial"/>
                            <w:color w:val="auto"/>
                            <w:w w:val="99"/>
                            <w:sz w:val="20"/>
                          </w:rPr>
                          <w:t xml:space="preserve"> Katowice</w:t>
                        </w:r>
                      </w:p>
                      <w:p w14:paraId="31713460" w14:textId="77777777" w:rsidR="00D7775A" w:rsidRPr="003E110A" w:rsidRDefault="00D7775A" w:rsidP="00D7775A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rFonts w:ascii="Arial" w:hAnsi="Arial" w:cs="Arial"/>
                            <w:color w:val="auto"/>
                          </w:rPr>
                        </w:pPr>
                        <w:r w:rsidRPr="003E110A">
                          <w:rPr>
                            <w:rFonts w:ascii="Arial" w:hAnsi="Arial" w:cs="Arial"/>
                            <w:color w:val="auto"/>
                            <w:spacing w:val="-2"/>
                            <w:w w:val="94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58" o:spid="_x0000_s1045" style="position:absolute;left:26883;top:9704;width:4789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" filled="f" stroked="f">
                  <v:textbox inset="0,0,0,0">
                    <w:txbxContent>
                      <w:p w14:paraId="2C78007B" w14:textId="77777777" w:rsidR="00D7775A" w:rsidRDefault="00D7775A" w:rsidP="00D7775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1B3B2A7" w14:textId="77777777" w:rsidR="00D7775A" w:rsidRPr="006C63BA" w:rsidRDefault="00D7775A" w:rsidP="00D7775A">
      <w:pPr>
        <w:spacing w:after="0" w:line="259" w:lineRule="auto"/>
        <w:ind w:left="137"/>
        <w:jc w:val="left"/>
        <w:rPr>
          <w:rFonts w:ascii="Arial" w:hAnsi="Arial" w:cs="Arial"/>
          <w:color w:val="002060"/>
          <w:sz w:val="18"/>
        </w:rPr>
      </w:pPr>
    </w:p>
    <w:p w14:paraId="6125F6B3" w14:textId="77777777" w:rsidR="00D7775A" w:rsidRPr="006C63BA" w:rsidRDefault="00D7775A" w:rsidP="00D7775A">
      <w:pPr>
        <w:pStyle w:val="Nagwek1"/>
        <w:rPr>
          <w:rFonts w:ascii="Arial" w:hAnsi="Arial" w:cs="Arial"/>
          <w:sz w:val="28"/>
          <w:szCs w:val="24"/>
          <w:lang w:val="pl-PL"/>
        </w:rPr>
      </w:pPr>
      <w:r w:rsidRPr="006C63BA">
        <w:rPr>
          <w:rFonts w:ascii="Arial" w:hAnsi="Arial" w:cs="Arial"/>
          <w:sz w:val="28"/>
          <w:szCs w:val="24"/>
          <w:lang w:val="pl-PL"/>
        </w:rPr>
        <w:t xml:space="preserve">FORMULARZ ZGŁOSZENIOWY </w:t>
      </w:r>
    </w:p>
    <w:p w14:paraId="087627F1" w14:textId="77777777" w:rsidR="00D7775A" w:rsidRPr="006C63BA" w:rsidRDefault="00D7775A" w:rsidP="00D7775A">
      <w:pPr>
        <w:pStyle w:val="Nagwek1"/>
        <w:rPr>
          <w:rFonts w:ascii="Arial" w:hAnsi="Arial" w:cs="Arial"/>
          <w:sz w:val="28"/>
          <w:szCs w:val="24"/>
          <w:lang w:val="pl-PL"/>
        </w:rPr>
      </w:pPr>
      <w:r w:rsidRPr="006C63BA">
        <w:rPr>
          <w:rFonts w:ascii="Arial" w:hAnsi="Arial" w:cs="Arial"/>
          <w:sz w:val="28"/>
          <w:szCs w:val="24"/>
          <w:lang w:val="pl-PL"/>
        </w:rPr>
        <w:t>Konkurs grantowy „Wakacje z Nową Energią“</w:t>
      </w:r>
    </w:p>
    <w:p w14:paraId="37E70625" w14:textId="77777777" w:rsidR="00D7775A" w:rsidRPr="006C63BA" w:rsidRDefault="00D7775A" w:rsidP="00D7775A">
      <w:pPr>
        <w:spacing w:after="0" w:line="259" w:lineRule="auto"/>
        <w:ind w:left="0" w:firstLine="0"/>
        <w:jc w:val="left"/>
        <w:rPr>
          <w:rFonts w:ascii="Arial" w:hAnsi="Arial" w:cs="Arial"/>
          <w:sz w:val="24"/>
        </w:rPr>
      </w:pPr>
    </w:p>
    <w:p w14:paraId="34E378C2" w14:textId="77777777" w:rsidR="00D7775A" w:rsidRPr="006C63BA" w:rsidRDefault="00D7775A" w:rsidP="00D26842">
      <w:pPr>
        <w:pStyle w:val="Akapitzlist"/>
        <w:numPr>
          <w:ilvl w:val="0"/>
          <w:numId w:val="20"/>
        </w:numPr>
        <w:spacing w:after="0" w:line="259" w:lineRule="auto"/>
        <w:jc w:val="left"/>
        <w:rPr>
          <w:rFonts w:ascii="Arial" w:hAnsi="Arial" w:cs="Arial"/>
        </w:rPr>
      </w:pPr>
      <w:r w:rsidRPr="006C63BA">
        <w:rPr>
          <w:rFonts w:ascii="Arial" w:hAnsi="Arial" w:cs="Arial"/>
        </w:rPr>
        <w:t xml:space="preserve">Podstawowe dane Uczestnika: </w:t>
      </w:r>
    </w:p>
    <w:p w14:paraId="159C709D" w14:textId="77777777" w:rsidR="00D7775A" w:rsidRPr="006C63BA" w:rsidRDefault="00D7775A" w:rsidP="00D7775A">
      <w:pPr>
        <w:spacing w:after="0" w:line="259" w:lineRule="auto"/>
        <w:ind w:left="266" w:firstLine="0"/>
        <w:jc w:val="left"/>
        <w:rPr>
          <w:rFonts w:ascii="Arial" w:hAnsi="Arial" w:cs="Arial"/>
          <w:sz w:val="24"/>
        </w:rPr>
      </w:pPr>
    </w:p>
    <w:tbl>
      <w:tblPr>
        <w:tblStyle w:val="TableGrid"/>
        <w:tblW w:w="9175" w:type="dxa"/>
        <w:tblInd w:w="34" w:type="dxa"/>
        <w:tblCellMar>
          <w:left w:w="24" w:type="dxa"/>
          <w:right w:w="50" w:type="dxa"/>
        </w:tblCellMar>
        <w:tblLook w:val="04A0" w:firstRow="1" w:lastRow="0" w:firstColumn="1" w:lastColumn="0" w:noHBand="0" w:noVBand="1"/>
      </w:tblPr>
      <w:tblGrid>
        <w:gridCol w:w="4214"/>
        <w:gridCol w:w="4961"/>
      </w:tblGrid>
      <w:tr w:rsidR="00D7775A" w:rsidRPr="006C63BA" w14:paraId="00F7B3DC" w14:textId="77777777" w:rsidTr="0030674C">
        <w:trPr>
          <w:trHeight w:val="768"/>
        </w:trPr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98EB1D" w14:textId="71F44507" w:rsidR="00D7775A" w:rsidRPr="006C63BA" w:rsidRDefault="00D7775A" w:rsidP="0030674C">
            <w:pPr>
              <w:spacing w:after="0" w:line="259" w:lineRule="auto"/>
              <w:ind w:left="84" w:firstLine="0"/>
              <w:jc w:val="left"/>
              <w:rPr>
                <w:rFonts w:ascii="Arial" w:hAnsi="Arial" w:cs="Arial"/>
              </w:rPr>
            </w:pPr>
            <w:r w:rsidRPr="006C63BA">
              <w:rPr>
                <w:rFonts w:ascii="Arial" w:hAnsi="Arial" w:cs="Arial"/>
              </w:rPr>
              <w:t>Pełna nazwa Uczestnika</w:t>
            </w:r>
            <w:r w:rsidR="006B2779">
              <w:rPr>
                <w:rFonts w:ascii="Arial" w:hAnsi="Arial" w:cs="Arial"/>
              </w:rPr>
              <w:t xml:space="preserve"> (Placówki)</w:t>
            </w:r>
            <w:r w:rsidRPr="006C63BA">
              <w:rPr>
                <w:rFonts w:ascii="Arial" w:hAnsi="Arial" w:cs="Arial"/>
              </w:rPr>
              <w:t>: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80743A" w14:textId="77777777" w:rsidR="00D7775A" w:rsidRPr="006C63BA" w:rsidRDefault="00D7775A" w:rsidP="0030674C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</w:tr>
      <w:tr w:rsidR="00D7775A" w:rsidRPr="006C63BA" w14:paraId="4B6166FF" w14:textId="77777777" w:rsidTr="0030674C">
        <w:trPr>
          <w:trHeight w:val="768"/>
        </w:trPr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BBA9C8" w14:textId="77777777" w:rsidR="00D7775A" w:rsidRPr="006C63BA" w:rsidRDefault="00D7775A" w:rsidP="0030674C">
            <w:pPr>
              <w:spacing w:after="0" w:line="259" w:lineRule="auto"/>
              <w:ind w:left="84" w:firstLine="0"/>
              <w:jc w:val="left"/>
              <w:rPr>
                <w:rFonts w:ascii="Arial" w:hAnsi="Arial" w:cs="Arial"/>
              </w:rPr>
            </w:pPr>
            <w:r w:rsidRPr="006C63BA">
              <w:rPr>
                <w:rFonts w:ascii="Arial" w:hAnsi="Arial" w:cs="Arial"/>
              </w:rPr>
              <w:t xml:space="preserve">Adres siedziby/korespondencyjny: 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6D3399" w14:textId="77777777" w:rsidR="00D7775A" w:rsidRPr="006C63BA" w:rsidRDefault="00D7775A" w:rsidP="0030674C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</w:tr>
      <w:tr w:rsidR="00D7775A" w:rsidRPr="006C63BA" w14:paraId="2F695042" w14:textId="77777777" w:rsidTr="0030674C">
        <w:trPr>
          <w:trHeight w:val="439"/>
        </w:trPr>
        <w:tc>
          <w:tcPr>
            <w:tcW w:w="4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2C8F" w14:textId="77777777" w:rsidR="00D7775A" w:rsidRPr="006C63BA" w:rsidRDefault="00D7775A" w:rsidP="0030674C">
            <w:pPr>
              <w:spacing w:after="0" w:line="259" w:lineRule="auto"/>
              <w:ind w:left="84" w:firstLine="0"/>
              <w:jc w:val="left"/>
              <w:rPr>
                <w:rFonts w:ascii="Arial" w:hAnsi="Arial" w:cs="Arial"/>
              </w:rPr>
            </w:pPr>
            <w:r w:rsidRPr="006C63BA">
              <w:rPr>
                <w:rFonts w:ascii="Arial" w:hAnsi="Arial" w:cs="Arial"/>
              </w:rPr>
              <w:t>Telefon kontaktowy: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67AE" w14:textId="77777777" w:rsidR="00D7775A" w:rsidRPr="006C63BA" w:rsidRDefault="00D7775A" w:rsidP="0030674C">
            <w:pPr>
              <w:spacing w:after="0" w:line="259" w:lineRule="auto"/>
              <w:ind w:left="67" w:firstLine="0"/>
              <w:jc w:val="left"/>
              <w:rPr>
                <w:rFonts w:ascii="Arial" w:hAnsi="Arial" w:cs="Arial"/>
              </w:rPr>
            </w:pPr>
            <w:r w:rsidRPr="006C63BA">
              <w:rPr>
                <w:rFonts w:ascii="Arial" w:hAnsi="Arial" w:cs="Arial"/>
              </w:rPr>
              <w:t xml:space="preserve">Adres e-poczty: </w:t>
            </w:r>
          </w:p>
        </w:tc>
      </w:tr>
      <w:tr w:rsidR="00D7775A" w:rsidRPr="006C63BA" w14:paraId="67BC86D7" w14:textId="77777777" w:rsidTr="0030674C">
        <w:trPr>
          <w:trHeight w:val="433"/>
        </w:trPr>
        <w:tc>
          <w:tcPr>
            <w:tcW w:w="42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38C9D7" w14:textId="77777777" w:rsidR="00D7775A" w:rsidRPr="006C63BA" w:rsidRDefault="00D7775A" w:rsidP="0030674C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A44373" w14:textId="77777777" w:rsidR="00D7775A" w:rsidRPr="006C63BA" w:rsidRDefault="00D7775A" w:rsidP="0030674C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</w:tr>
      <w:tr w:rsidR="00D7775A" w:rsidRPr="006C63BA" w14:paraId="708CDB8B" w14:textId="77777777" w:rsidTr="00910FCA">
        <w:trPr>
          <w:trHeight w:val="433"/>
        </w:trPr>
        <w:tc>
          <w:tcPr>
            <w:tcW w:w="42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CDE2" w14:textId="77777777" w:rsidR="00D7775A" w:rsidRPr="006C63BA" w:rsidRDefault="00D7775A" w:rsidP="0030674C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2088" w14:textId="77777777" w:rsidR="00D7775A" w:rsidRPr="006C63BA" w:rsidRDefault="00D7775A" w:rsidP="0030674C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</w:tr>
      <w:tr w:rsidR="00D7775A" w:rsidRPr="006C63BA" w14:paraId="4660583C" w14:textId="77777777" w:rsidTr="0030674C">
        <w:trPr>
          <w:trHeight w:val="273"/>
        </w:trPr>
        <w:tc>
          <w:tcPr>
            <w:tcW w:w="4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CF510A" w14:textId="77777777" w:rsidR="00D7775A" w:rsidRPr="006C63BA" w:rsidRDefault="00D7775A" w:rsidP="0030674C">
            <w:pPr>
              <w:spacing w:after="0" w:line="259" w:lineRule="auto"/>
              <w:ind w:left="84" w:firstLine="0"/>
              <w:jc w:val="left"/>
              <w:rPr>
                <w:rFonts w:ascii="Arial" w:hAnsi="Arial" w:cs="Arial"/>
              </w:rPr>
            </w:pPr>
            <w:r w:rsidRPr="006C63BA">
              <w:rPr>
                <w:rFonts w:ascii="Arial" w:hAnsi="Arial" w:cs="Arial"/>
              </w:rPr>
              <w:t>Osoba do kontaktu i jej funkcja (koordynator):</w:t>
            </w:r>
          </w:p>
          <w:p w14:paraId="3A64DC0D" w14:textId="77777777" w:rsidR="00D7775A" w:rsidRPr="006C63BA" w:rsidRDefault="00D7775A" w:rsidP="0030674C">
            <w:pPr>
              <w:spacing w:after="0" w:line="259" w:lineRule="auto"/>
              <w:ind w:left="84" w:firstLine="0"/>
              <w:jc w:val="left"/>
              <w:rPr>
                <w:rFonts w:ascii="Arial" w:hAnsi="Arial" w:cs="Arial"/>
              </w:rPr>
            </w:pPr>
          </w:p>
          <w:p w14:paraId="4A5ABC62" w14:textId="77777777" w:rsidR="00D7775A" w:rsidRPr="006C63BA" w:rsidRDefault="00D7775A" w:rsidP="0030674C">
            <w:pPr>
              <w:spacing w:after="0" w:line="259" w:lineRule="auto"/>
              <w:ind w:left="84" w:firstLine="0"/>
              <w:jc w:val="left"/>
              <w:rPr>
                <w:rFonts w:ascii="Arial" w:hAnsi="Arial" w:cs="Arial"/>
              </w:rPr>
            </w:pPr>
          </w:p>
          <w:p w14:paraId="2CC8DE5D" w14:textId="77777777" w:rsidR="00D7775A" w:rsidRPr="006C63BA" w:rsidRDefault="00D7775A" w:rsidP="0030674C">
            <w:pPr>
              <w:spacing w:after="0" w:line="259" w:lineRule="auto"/>
              <w:ind w:left="84" w:firstLine="0"/>
              <w:jc w:val="left"/>
              <w:rPr>
                <w:rFonts w:ascii="Arial" w:hAnsi="Arial" w:cs="Arial"/>
              </w:rPr>
            </w:pPr>
          </w:p>
          <w:p w14:paraId="310750C1" w14:textId="77777777" w:rsidR="00D7775A" w:rsidRPr="006C63BA" w:rsidRDefault="00D7775A" w:rsidP="0030674C">
            <w:pPr>
              <w:spacing w:after="0" w:line="259" w:lineRule="auto"/>
              <w:ind w:left="84" w:firstLine="0"/>
              <w:jc w:val="left"/>
              <w:rPr>
                <w:rFonts w:ascii="Arial" w:hAnsi="Arial" w:cs="Arial"/>
              </w:rPr>
            </w:pPr>
            <w:r w:rsidRPr="006C63BA">
              <w:rPr>
                <w:rFonts w:ascii="Arial" w:hAnsi="Arial" w:cs="Arial"/>
              </w:rPr>
              <w:t>Osoba/y reprezentująca/e uprawniona/e do podpisywania umów i jej/ich funkcja:</w:t>
            </w:r>
          </w:p>
          <w:p w14:paraId="00B1D415" w14:textId="77777777" w:rsidR="00D7775A" w:rsidRPr="006C63BA" w:rsidRDefault="00D7775A" w:rsidP="0030674C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  <w:p w14:paraId="4C965630" w14:textId="77777777" w:rsidR="00D7775A" w:rsidRPr="006C63BA" w:rsidRDefault="00D7775A" w:rsidP="0030674C">
            <w:pPr>
              <w:spacing w:after="0" w:line="259" w:lineRule="auto"/>
              <w:ind w:left="84" w:firstLine="0"/>
              <w:jc w:val="left"/>
              <w:rPr>
                <w:rFonts w:ascii="Arial" w:hAnsi="Arial" w:cs="Arial"/>
              </w:rPr>
            </w:pPr>
          </w:p>
          <w:p w14:paraId="3E753FC3" w14:textId="77777777" w:rsidR="00D7775A" w:rsidRPr="006C63BA" w:rsidRDefault="00D7775A" w:rsidP="0030674C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1BEAE4" w14:textId="77777777" w:rsidR="00D7775A" w:rsidRPr="006C63BA" w:rsidRDefault="00D7775A" w:rsidP="0030674C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  <w:p w14:paraId="510EF881" w14:textId="77777777" w:rsidR="00D7775A" w:rsidRPr="006C63BA" w:rsidRDefault="00D7775A" w:rsidP="0030674C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</w:tr>
      <w:tr w:rsidR="00D7775A" w:rsidRPr="006C63BA" w14:paraId="27688CA4" w14:textId="77777777" w:rsidTr="0030674C">
        <w:trPr>
          <w:trHeight w:val="433"/>
        </w:trPr>
        <w:tc>
          <w:tcPr>
            <w:tcW w:w="421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925DACC" w14:textId="77777777" w:rsidR="00D7775A" w:rsidRPr="006C63BA" w:rsidRDefault="00D7775A" w:rsidP="0030674C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496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47BE9E" w14:textId="77777777" w:rsidR="00D7775A" w:rsidRPr="006C63BA" w:rsidRDefault="00D7775A" w:rsidP="0030674C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</w:tr>
      <w:tr w:rsidR="00D7775A" w:rsidRPr="006C63BA" w14:paraId="7474243E" w14:textId="77777777" w:rsidTr="0030674C">
        <w:trPr>
          <w:trHeight w:val="433"/>
        </w:trPr>
        <w:tc>
          <w:tcPr>
            <w:tcW w:w="421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0E82FDD" w14:textId="77777777" w:rsidR="00D7775A" w:rsidRPr="006C63BA" w:rsidRDefault="00D7775A" w:rsidP="0030674C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496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812BA5" w14:textId="77777777" w:rsidR="00D7775A" w:rsidRPr="006C63BA" w:rsidRDefault="00D7775A" w:rsidP="0030674C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</w:tr>
      <w:tr w:rsidR="00D7775A" w:rsidRPr="006C63BA" w14:paraId="1F21B22C" w14:textId="77777777" w:rsidTr="0030674C">
        <w:trPr>
          <w:trHeight w:val="1164"/>
        </w:trPr>
        <w:tc>
          <w:tcPr>
            <w:tcW w:w="42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9F4D6B" w14:textId="77777777" w:rsidR="00D7775A" w:rsidRPr="006C63BA" w:rsidRDefault="00D7775A" w:rsidP="0030674C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496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69D51E" w14:textId="77777777" w:rsidR="00D7775A" w:rsidRPr="006C63BA" w:rsidRDefault="00D7775A" w:rsidP="0030674C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</w:tr>
      <w:tr w:rsidR="00D7775A" w:rsidRPr="006C63BA" w14:paraId="709CDFCF" w14:textId="77777777" w:rsidTr="0030674C">
        <w:trPr>
          <w:trHeight w:val="557"/>
        </w:trPr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0664" w14:textId="77777777" w:rsidR="00D7775A" w:rsidRPr="006C63BA" w:rsidRDefault="00D7775A" w:rsidP="0030674C">
            <w:pPr>
              <w:spacing w:after="0" w:line="259" w:lineRule="auto"/>
              <w:ind w:left="84" w:firstLine="0"/>
              <w:jc w:val="left"/>
              <w:rPr>
                <w:rFonts w:ascii="Arial" w:hAnsi="Arial" w:cs="Arial"/>
              </w:rPr>
            </w:pPr>
            <w:r w:rsidRPr="006C63BA">
              <w:rPr>
                <w:rFonts w:ascii="Arial" w:hAnsi="Arial" w:cs="Arial"/>
              </w:rPr>
              <w:t xml:space="preserve">REGON: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244F" w14:textId="77777777" w:rsidR="00D7775A" w:rsidRPr="006C63BA" w:rsidRDefault="00D7775A" w:rsidP="0030674C">
            <w:pPr>
              <w:spacing w:after="0" w:line="259" w:lineRule="auto"/>
              <w:ind w:left="101" w:firstLine="0"/>
              <w:jc w:val="left"/>
              <w:rPr>
                <w:rFonts w:ascii="Arial" w:hAnsi="Arial" w:cs="Arial"/>
              </w:rPr>
            </w:pPr>
            <w:r w:rsidRPr="006C63BA">
              <w:rPr>
                <w:rFonts w:ascii="Arial" w:hAnsi="Arial" w:cs="Arial"/>
              </w:rPr>
              <w:t xml:space="preserve">NIP: </w:t>
            </w:r>
          </w:p>
        </w:tc>
      </w:tr>
      <w:tr w:rsidR="00D7775A" w:rsidRPr="006C63BA" w14:paraId="5437C5CC" w14:textId="77777777" w:rsidTr="0030674C">
        <w:trPr>
          <w:trHeight w:val="758"/>
        </w:trPr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04CE" w14:textId="77777777" w:rsidR="00D7775A" w:rsidRPr="006C63BA" w:rsidRDefault="00D7775A" w:rsidP="0030674C">
            <w:pPr>
              <w:spacing w:after="11" w:line="250" w:lineRule="auto"/>
              <w:ind w:left="84" w:firstLine="0"/>
              <w:jc w:val="left"/>
              <w:rPr>
                <w:rFonts w:ascii="Arial" w:hAnsi="Arial" w:cs="Arial"/>
              </w:rPr>
            </w:pPr>
            <w:r w:rsidRPr="006C63BA">
              <w:rPr>
                <w:rFonts w:ascii="Arial" w:hAnsi="Arial" w:cs="Arial"/>
              </w:rPr>
              <w:t xml:space="preserve">Uczestnik posiada status OPP: </w:t>
            </w:r>
          </w:p>
          <w:p w14:paraId="1F1C2F60" w14:textId="77777777" w:rsidR="00D7775A" w:rsidRPr="006C63BA" w:rsidRDefault="00D7775A" w:rsidP="0030674C">
            <w:pPr>
              <w:spacing w:after="11" w:line="250" w:lineRule="auto"/>
              <w:ind w:left="84" w:firstLine="0"/>
              <w:jc w:val="left"/>
              <w:rPr>
                <w:rFonts w:ascii="Arial" w:hAnsi="Arial" w:cs="Arial"/>
              </w:rPr>
            </w:pPr>
          </w:p>
          <w:p w14:paraId="175235DE" w14:textId="77777777" w:rsidR="00D7775A" w:rsidRPr="006C63BA" w:rsidRDefault="00D7775A" w:rsidP="0030674C">
            <w:pPr>
              <w:tabs>
                <w:tab w:val="center" w:pos="921"/>
                <w:tab w:val="center" w:pos="1646"/>
              </w:tabs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6C63BA">
              <w:rPr>
                <w:rFonts w:ascii="Arial" w:eastAsia="Calibri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41229ADF" wp14:editId="679C23D1">
                      <wp:simplePos x="0" y="0"/>
                      <wp:positionH relativeFrom="column">
                        <wp:posOffset>408432</wp:posOffset>
                      </wp:positionH>
                      <wp:positionV relativeFrom="paragraph">
                        <wp:posOffset>-5713</wp:posOffset>
                      </wp:positionV>
                      <wp:extent cx="544068" cy="94488"/>
                      <wp:effectExtent l="0" t="0" r="0" b="0"/>
                      <wp:wrapNone/>
                      <wp:docPr id="6178" name="Group 61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4068" cy="94488"/>
                                <a:chOff x="0" y="0"/>
                                <a:chExt cx="544068" cy="94488"/>
                              </a:xfrm>
                            </wpg:grpSpPr>
                            <wps:wsp>
                              <wps:cNvPr id="125" name="Shape 125"/>
                              <wps:cNvSpPr/>
                              <wps:spPr>
                                <a:xfrm>
                                  <a:off x="0" y="0"/>
                                  <a:ext cx="94488" cy="9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88" h="94488">
                                      <a:moveTo>
                                        <a:pt x="0" y="0"/>
                                      </a:moveTo>
                                      <a:lnTo>
                                        <a:pt x="94488" y="0"/>
                                      </a:lnTo>
                                      <a:lnTo>
                                        <a:pt x="94488" y="94488"/>
                                      </a:lnTo>
                                      <a:lnTo>
                                        <a:pt x="0" y="944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" name="Shape 127"/>
                              <wps:cNvSpPr/>
                              <wps:spPr>
                                <a:xfrm>
                                  <a:off x="449580" y="0"/>
                                  <a:ext cx="94488" cy="9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88" h="94488">
                                      <a:moveTo>
                                        <a:pt x="0" y="0"/>
                                      </a:moveTo>
                                      <a:lnTo>
                                        <a:pt x="94488" y="0"/>
                                      </a:lnTo>
                                      <a:lnTo>
                                        <a:pt x="94488" y="94488"/>
                                      </a:lnTo>
                                      <a:lnTo>
                                        <a:pt x="0" y="944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E879C0" id="Group 6178" o:spid="_x0000_s1026" style="position:absolute;margin-left:32.15pt;margin-top:-.45pt;width:42.85pt;height:7.45pt;z-index:-251657216" coordsize="5440,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">
                      <v:shape id="Shape 125" o:spid="_x0000_s1027" style="position:absolute;width:944;height:944;visibility:visible;mso-wrap-style:square;v-text-anchor:top" coordsize="94488,94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" path="m,l94488,r,94488l,94488,,xe" filled="f" strokeweight=".72pt">
                        <v:stroke miterlimit="83231f" joinstyle="miter" endcap="round"/>
                        <v:path arrowok="t" textboxrect="0,0,94488,94488"/>
                      </v:shape>
                      <v:shape id="Shape 127" o:spid="_x0000_s1028" style="position:absolute;left:4495;width:945;height:944;visibility:visible;mso-wrap-style:square;v-text-anchor:top" coordsize="94488,94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" path="m,l94488,r,94488l,94488,,xe" filled="f" strokeweight=".72pt">
                        <v:stroke miterlimit="83231f" joinstyle="miter" endcap="round"/>
                        <v:path arrowok="t" textboxrect="0,0,94488,94488"/>
                      </v:shape>
                    </v:group>
                  </w:pict>
                </mc:Fallback>
              </mc:AlternateContent>
            </w:r>
            <w:r w:rsidRPr="006C63BA">
              <w:rPr>
                <w:rFonts w:ascii="Arial" w:eastAsia="Calibri" w:hAnsi="Arial" w:cs="Arial"/>
              </w:rPr>
              <w:tab/>
            </w:r>
            <w:r w:rsidRPr="006C63BA">
              <w:rPr>
                <w:rFonts w:ascii="Arial" w:hAnsi="Arial" w:cs="Arial"/>
              </w:rPr>
              <w:t xml:space="preserve">   NIE </w:t>
            </w:r>
            <w:r w:rsidRPr="006C63BA">
              <w:rPr>
                <w:rFonts w:ascii="Arial" w:hAnsi="Arial" w:cs="Arial"/>
              </w:rPr>
              <w:tab/>
              <w:t xml:space="preserve">   TAK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3DC5" w14:textId="77777777" w:rsidR="00D7775A" w:rsidRPr="006C63BA" w:rsidRDefault="00D7775A" w:rsidP="0030674C">
            <w:pPr>
              <w:spacing w:after="11" w:line="250" w:lineRule="auto"/>
              <w:ind w:left="101" w:firstLine="0"/>
              <w:jc w:val="left"/>
              <w:rPr>
                <w:rFonts w:ascii="Arial" w:hAnsi="Arial" w:cs="Arial"/>
              </w:rPr>
            </w:pPr>
            <w:r w:rsidRPr="006C63BA">
              <w:rPr>
                <w:rFonts w:ascii="Arial" w:hAnsi="Arial" w:cs="Arial"/>
              </w:rPr>
              <w:t xml:space="preserve">Uczestnik prowadzi działalność gospodarczą: </w:t>
            </w:r>
          </w:p>
          <w:p w14:paraId="59F38A47" w14:textId="77777777" w:rsidR="00D7775A" w:rsidRPr="006C63BA" w:rsidRDefault="00D7775A" w:rsidP="0030674C">
            <w:pPr>
              <w:spacing w:after="11" w:line="250" w:lineRule="auto"/>
              <w:ind w:left="101" w:firstLine="0"/>
              <w:jc w:val="left"/>
              <w:rPr>
                <w:rFonts w:ascii="Arial" w:hAnsi="Arial" w:cs="Arial"/>
              </w:rPr>
            </w:pPr>
          </w:p>
          <w:p w14:paraId="6F0CAC38" w14:textId="77777777" w:rsidR="00D7775A" w:rsidRPr="006C63BA" w:rsidRDefault="00D7775A" w:rsidP="0030674C">
            <w:pPr>
              <w:tabs>
                <w:tab w:val="center" w:pos="938"/>
                <w:tab w:val="center" w:pos="1663"/>
              </w:tabs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6C63BA">
              <w:rPr>
                <w:rFonts w:ascii="Arial" w:eastAsia="Calibri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6C16FBB7" wp14:editId="48C37FCF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-5713</wp:posOffset>
                      </wp:positionV>
                      <wp:extent cx="544068" cy="94488"/>
                      <wp:effectExtent l="0" t="0" r="0" b="0"/>
                      <wp:wrapNone/>
                      <wp:docPr id="6213" name="Group 62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4068" cy="94488"/>
                                <a:chOff x="0" y="0"/>
                                <a:chExt cx="544068" cy="94488"/>
                              </a:xfrm>
                            </wpg:grpSpPr>
                            <wps:wsp>
                              <wps:cNvPr id="131" name="Shape 131"/>
                              <wps:cNvSpPr/>
                              <wps:spPr>
                                <a:xfrm>
                                  <a:off x="0" y="0"/>
                                  <a:ext cx="94489" cy="9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89" h="94488">
                                      <a:moveTo>
                                        <a:pt x="0" y="0"/>
                                      </a:moveTo>
                                      <a:lnTo>
                                        <a:pt x="94489" y="0"/>
                                      </a:lnTo>
                                      <a:lnTo>
                                        <a:pt x="94489" y="94488"/>
                                      </a:lnTo>
                                      <a:lnTo>
                                        <a:pt x="0" y="944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" name="Shape 133"/>
                              <wps:cNvSpPr/>
                              <wps:spPr>
                                <a:xfrm>
                                  <a:off x="449580" y="0"/>
                                  <a:ext cx="94488" cy="9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88" h="94488">
                                      <a:moveTo>
                                        <a:pt x="0" y="0"/>
                                      </a:moveTo>
                                      <a:lnTo>
                                        <a:pt x="94488" y="0"/>
                                      </a:lnTo>
                                      <a:lnTo>
                                        <a:pt x="94488" y="94488"/>
                                      </a:lnTo>
                                      <a:lnTo>
                                        <a:pt x="0" y="944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80BBF9" id="Group 6213" o:spid="_x0000_s1026" style="position:absolute;margin-left:33pt;margin-top:-.45pt;width:42.85pt;height:7.45pt;z-index:-251656192" coordsize="5440,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">
                      <v:shape id="Shape 131" o:spid="_x0000_s1027" style="position:absolute;width:944;height:944;visibility:visible;mso-wrap-style:square;v-text-anchor:top" coordsize="94489,94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" path="m,l94489,r,94488l,94488,,xe" filled="f" strokeweight=".72pt">
                        <v:stroke miterlimit="83231f" joinstyle="miter" endcap="round"/>
                        <v:path arrowok="t" textboxrect="0,0,94489,94488"/>
                      </v:shape>
                      <v:shape id="Shape 133" o:spid="_x0000_s1028" style="position:absolute;left:4495;width:945;height:944;visibility:visible;mso-wrap-style:square;v-text-anchor:top" coordsize="94488,94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" path="m,l94488,r,94488l,94488,,xe" filled="f" strokeweight=".72pt">
                        <v:stroke miterlimit="83231f" joinstyle="miter" endcap="round"/>
                        <v:path arrowok="t" textboxrect="0,0,94488,94488"/>
                      </v:shape>
                    </v:group>
                  </w:pict>
                </mc:Fallback>
              </mc:AlternateContent>
            </w:r>
            <w:r w:rsidRPr="006C63BA">
              <w:rPr>
                <w:rFonts w:ascii="Arial" w:eastAsia="Calibri" w:hAnsi="Arial" w:cs="Arial"/>
              </w:rPr>
              <w:tab/>
            </w:r>
            <w:r w:rsidRPr="006C63BA">
              <w:rPr>
                <w:rFonts w:ascii="Arial" w:hAnsi="Arial" w:cs="Arial"/>
              </w:rPr>
              <w:t xml:space="preserve">    NIE </w:t>
            </w:r>
            <w:r w:rsidRPr="006C63BA">
              <w:rPr>
                <w:rFonts w:ascii="Arial" w:hAnsi="Arial" w:cs="Arial"/>
              </w:rPr>
              <w:tab/>
              <w:t xml:space="preserve">    TAK </w:t>
            </w:r>
          </w:p>
        </w:tc>
      </w:tr>
      <w:tr w:rsidR="00D7775A" w:rsidRPr="006C63BA" w14:paraId="7C58DB88" w14:textId="77777777" w:rsidTr="0030674C">
        <w:trPr>
          <w:trHeight w:val="758"/>
        </w:trPr>
        <w:tc>
          <w:tcPr>
            <w:tcW w:w="9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BFAD9" w14:textId="77777777" w:rsidR="00D7775A" w:rsidRPr="006C63BA" w:rsidRDefault="00D7775A" w:rsidP="0030674C">
            <w:pPr>
              <w:spacing w:after="11" w:line="250" w:lineRule="auto"/>
              <w:ind w:left="84" w:firstLine="0"/>
              <w:jc w:val="left"/>
              <w:rPr>
                <w:rFonts w:ascii="Arial" w:hAnsi="Arial" w:cs="Arial"/>
              </w:rPr>
            </w:pPr>
            <w:r w:rsidRPr="006C63BA">
              <w:rPr>
                <w:rFonts w:ascii="Arial" w:hAnsi="Arial" w:cs="Arial"/>
              </w:rPr>
              <w:t>Numer konta bankowego:</w:t>
            </w:r>
          </w:p>
          <w:p w14:paraId="32C34B92" w14:textId="77777777" w:rsidR="00D7775A" w:rsidRPr="006C63BA" w:rsidRDefault="00D7775A" w:rsidP="0030674C">
            <w:pPr>
              <w:spacing w:after="0" w:line="259" w:lineRule="auto"/>
              <w:ind w:left="84" w:firstLine="0"/>
              <w:jc w:val="left"/>
              <w:rPr>
                <w:rFonts w:ascii="Arial" w:hAnsi="Arial" w:cs="Arial"/>
              </w:rPr>
            </w:pPr>
          </w:p>
          <w:p w14:paraId="0936F9E2" w14:textId="77777777" w:rsidR="00D7775A" w:rsidRPr="006C63BA" w:rsidRDefault="00D7775A" w:rsidP="0030674C">
            <w:pPr>
              <w:spacing w:after="0" w:line="259" w:lineRule="auto"/>
              <w:ind w:left="84" w:firstLine="0"/>
              <w:jc w:val="left"/>
              <w:rPr>
                <w:rFonts w:ascii="Arial" w:hAnsi="Arial" w:cs="Arial"/>
              </w:rPr>
            </w:pPr>
          </w:p>
          <w:p w14:paraId="1D1CFE6A" w14:textId="77777777" w:rsidR="00D7775A" w:rsidRPr="006C63BA" w:rsidRDefault="00D7775A" w:rsidP="0030674C">
            <w:pPr>
              <w:spacing w:after="11" w:line="250" w:lineRule="auto"/>
              <w:ind w:left="101" w:firstLine="0"/>
              <w:jc w:val="left"/>
              <w:rPr>
                <w:rFonts w:ascii="Arial" w:hAnsi="Arial" w:cs="Arial"/>
              </w:rPr>
            </w:pPr>
          </w:p>
        </w:tc>
      </w:tr>
    </w:tbl>
    <w:p w14:paraId="77EAE4FE" w14:textId="77777777" w:rsidR="00D7775A" w:rsidRPr="006C63BA" w:rsidRDefault="00D7775A" w:rsidP="00D7775A">
      <w:pPr>
        <w:spacing w:after="0" w:line="259" w:lineRule="auto"/>
        <w:ind w:left="0" w:right="153" w:firstLine="0"/>
        <w:rPr>
          <w:rFonts w:ascii="Arial" w:hAnsi="Arial" w:cs="Arial"/>
        </w:rPr>
      </w:pPr>
    </w:p>
    <w:p w14:paraId="095FD665" w14:textId="77777777" w:rsidR="00D7775A" w:rsidRPr="006C63BA" w:rsidRDefault="00D7775A" w:rsidP="00D7775A">
      <w:pPr>
        <w:spacing w:after="0" w:line="259" w:lineRule="auto"/>
        <w:ind w:left="0" w:right="153" w:firstLine="0"/>
        <w:rPr>
          <w:rFonts w:ascii="Arial" w:hAnsi="Arial" w:cs="Arial"/>
        </w:rPr>
      </w:pPr>
    </w:p>
    <w:p w14:paraId="7A5585C0" w14:textId="77777777" w:rsidR="00D7775A" w:rsidRPr="006C63BA" w:rsidRDefault="00D7775A" w:rsidP="00D7775A">
      <w:pPr>
        <w:spacing w:after="0" w:line="259" w:lineRule="auto"/>
        <w:ind w:left="0" w:firstLine="0"/>
        <w:jc w:val="left"/>
        <w:rPr>
          <w:rFonts w:ascii="Arial" w:hAnsi="Arial" w:cs="Arial"/>
        </w:rPr>
      </w:pPr>
    </w:p>
    <w:p w14:paraId="3DF91322" w14:textId="77777777" w:rsidR="00D7775A" w:rsidRPr="006C63BA" w:rsidRDefault="00D7775A" w:rsidP="00D26842">
      <w:pPr>
        <w:pStyle w:val="Akapitzlist"/>
        <w:numPr>
          <w:ilvl w:val="0"/>
          <w:numId w:val="20"/>
        </w:numPr>
        <w:spacing w:after="0" w:line="259" w:lineRule="auto"/>
        <w:jc w:val="left"/>
        <w:rPr>
          <w:rFonts w:ascii="Arial" w:hAnsi="Arial" w:cs="Arial"/>
          <w:bCs/>
        </w:rPr>
      </w:pPr>
      <w:r w:rsidRPr="006C63BA">
        <w:rPr>
          <w:rFonts w:ascii="Arial" w:hAnsi="Arial" w:cs="Arial"/>
          <w:bCs/>
        </w:rPr>
        <w:t xml:space="preserve">Krótka charakterystyka placówki (max </w:t>
      </w:r>
      <w:r w:rsidRPr="006C63BA">
        <w:rPr>
          <w:rFonts w:ascii="Arial" w:hAnsi="Arial" w:cs="Arial"/>
          <w:bCs/>
          <w:color w:val="auto"/>
        </w:rPr>
        <w:t>2000 znaków), w</w:t>
      </w:r>
      <w:r w:rsidRPr="006C63BA">
        <w:rPr>
          <w:rFonts w:ascii="Arial" w:hAnsi="Arial" w:cs="Arial"/>
          <w:bCs/>
        </w:rPr>
        <w:t xml:space="preserve"> tym: rok powstania, rodzaj placówki, wiek dzieci, liczba miejsc, liczba wychowawców, cele i zadania placówki, warunki bytowe.</w:t>
      </w:r>
    </w:p>
    <w:p w14:paraId="175FC6E9" w14:textId="77777777" w:rsidR="00D7775A" w:rsidRPr="006C63BA" w:rsidRDefault="00D7775A" w:rsidP="00D7775A">
      <w:pPr>
        <w:pStyle w:val="Akapitzlist"/>
        <w:spacing w:after="0" w:line="259" w:lineRule="auto"/>
        <w:ind w:firstLine="0"/>
        <w:jc w:val="left"/>
        <w:rPr>
          <w:rFonts w:ascii="Arial" w:hAnsi="Arial" w:cs="Arial"/>
          <w:bCs/>
        </w:rPr>
      </w:pPr>
    </w:p>
    <w:tbl>
      <w:tblPr>
        <w:tblStyle w:val="TableGrid"/>
        <w:tblW w:w="9033" w:type="dxa"/>
        <w:tblInd w:w="34" w:type="dxa"/>
        <w:tblCellMar>
          <w:top w:w="20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033"/>
      </w:tblGrid>
      <w:tr w:rsidR="00D7775A" w:rsidRPr="006C63BA" w14:paraId="58E15406" w14:textId="77777777" w:rsidTr="0030674C">
        <w:trPr>
          <w:trHeight w:val="3806"/>
        </w:trPr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9E07" w14:textId="77777777" w:rsidR="00D7775A" w:rsidRPr="006C63BA" w:rsidRDefault="00D7775A" w:rsidP="0030674C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</w:tr>
    </w:tbl>
    <w:p w14:paraId="57615015" w14:textId="77777777" w:rsidR="00D7775A" w:rsidRPr="006C63BA" w:rsidRDefault="00D7775A" w:rsidP="00D7775A">
      <w:pPr>
        <w:spacing w:after="0" w:line="259" w:lineRule="auto"/>
        <w:jc w:val="left"/>
        <w:rPr>
          <w:rFonts w:ascii="Arial" w:hAnsi="Arial" w:cs="Arial"/>
          <w:bCs/>
        </w:rPr>
      </w:pPr>
    </w:p>
    <w:p w14:paraId="4B4A10AB" w14:textId="77777777" w:rsidR="00D7775A" w:rsidRPr="006C63BA" w:rsidRDefault="00D7775A" w:rsidP="00D7775A">
      <w:pPr>
        <w:pStyle w:val="Akapitzlist"/>
        <w:spacing w:after="0" w:line="259" w:lineRule="auto"/>
        <w:ind w:firstLine="0"/>
        <w:jc w:val="left"/>
        <w:rPr>
          <w:rFonts w:ascii="Arial" w:hAnsi="Arial" w:cs="Arial"/>
          <w:bCs/>
        </w:rPr>
      </w:pPr>
    </w:p>
    <w:p w14:paraId="736E3E32" w14:textId="77777777" w:rsidR="00D7775A" w:rsidRPr="006C63BA" w:rsidRDefault="00D7775A" w:rsidP="00D7775A">
      <w:pPr>
        <w:pStyle w:val="Akapitzlist"/>
        <w:spacing w:after="0" w:line="259" w:lineRule="auto"/>
        <w:ind w:firstLine="0"/>
        <w:jc w:val="left"/>
        <w:rPr>
          <w:rFonts w:ascii="Arial" w:hAnsi="Arial" w:cs="Arial"/>
          <w:bCs/>
        </w:rPr>
      </w:pPr>
    </w:p>
    <w:p w14:paraId="6754E857" w14:textId="3A3B90EB" w:rsidR="00D7775A" w:rsidRPr="006C63BA" w:rsidRDefault="00D7775A" w:rsidP="00D26842">
      <w:pPr>
        <w:pStyle w:val="Akapitzlist"/>
        <w:numPr>
          <w:ilvl w:val="0"/>
          <w:numId w:val="20"/>
        </w:numPr>
        <w:spacing w:after="0" w:line="259" w:lineRule="auto"/>
        <w:jc w:val="left"/>
        <w:rPr>
          <w:rFonts w:ascii="Arial" w:hAnsi="Arial" w:cs="Arial"/>
        </w:rPr>
      </w:pPr>
      <w:r w:rsidRPr="006C63BA">
        <w:rPr>
          <w:rFonts w:ascii="Arial" w:hAnsi="Arial" w:cs="Arial"/>
        </w:rPr>
        <w:t>Krótki opis projektu – pracy konkursowej z uwzględnieniem tematyki konkursu „Wakacje z Nową Energią“, w tym chara</w:t>
      </w:r>
      <w:r w:rsidR="00910FCA" w:rsidRPr="006C63BA">
        <w:rPr>
          <w:rFonts w:ascii="Arial" w:hAnsi="Arial" w:cs="Arial"/>
        </w:rPr>
        <w:t>kt</w:t>
      </w:r>
      <w:r w:rsidRPr="006C63BA">
        <w:rPr>
          <w:rFonts w:ascii="Arial" w:hAnsi="Arial" w:cs="Arial"/>
        </w:rPr>
        <w:t>erystyka</w:t>
      </w:r>
      <w:r w:rsidR="00910FCA" w:rsidRPr="006C63BA">
        <w:rPr>
          <w:rFonts w:ascii="Arial" w:hAnsi="Arial" w:cs="Arial"/>
        </w:rPr>
        <w:t>,</w:t>
      </w:r>
      <w:r w:rsidRPr="006C63BA">
        <w:rPr>
          <w:rFonts w:ascii="Arial" w:hAnsi="Arial" w:cs="Arial"/>
        </w:rPr>
        <w:t xml:space="preserve"> wiek i liczba uczestników wakacji.</w:t>
      </w:r>
    </w:p>
    <w:p w14:paraId="3F624C43" w14:textId="77777777" w:rsidR="00D7775A" w:rsidRPr="006C63BA" w:rsidRDefault="00D7775A" w:rsidP="00D7775A">
      <w:pPr>
        <w:spacing w:after="0" w:line="259" w:lineRule="auto"/>
        <w:ind w:left="0" w:right="153" w:firstLine="0"/>
        <w:rPr>
          <w:rFonts w:ascii="Arial" w:hAnsi="Arial" w:cs="Arial"/>
        </w:rPr>
      </w:pPr>
    </w:p>
    <w:tbl>
      <w:tblPr>
        <w:tblStyle w:val="TableGrid"/>
        <w:tblW w:w="9033" w:type="dxa"/>
        <w:tblInd w:w="34" w:type="dxa"/>
        <w:tblCellMar>
          <w:top w:w="20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033"/>
      </w:tblGrid>
      <w:tr w:rsidR="00D7775A" w:rsidRPr="006C63BA" w14:paraId="6482FF7D" w14:textId="77777777" w:rsidTr="0030674C">
        <w:trPr>
          <w:trHeight w:val="4586"/>
        </w:trPr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8D71" w14:textId="77777777" w:rsidR="00D7775A" w:rsidRPr="006C63BA" w:rsidRDefault="00D7775A" w:rsidP="0030674C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</w:tr>
    </w:tbl>
    <w:p w14:paraId="10905DA4" w14:textId="77777777" w:rsidR="00D7775A" w:rsidRPr="006C63BA" w:rsidRDefault="00D7775A" w:rsidP="00D7775A">
      <w:pPr>
        <w:spacing w:after="0" w:line="259" w:lineRule="auto"/>
        <w:ind w:left="0" w:firstLine="0"/>
        <w:jc w:val="left"/>
        <w:rPr>
          <w:rFonts w:ascii="Arial" w:hAnsi="Arial" w:cs="Arial"/>
        </w:rPr>
      </w:pPr>
    </w:p>
    <w:p w14:paraId="40A3A099" w14:textId="77777777" w:rsidR="00910FCA" w:rsidRPr="006C63BA" w:rsidRDefault="00910FCA" w:rsidP="00D7775A">
      <w:pPr>
        <w:spacing w:after="0" w:line="259" w:lineRule="auto"/>
        <w:ind w:left="0" w:firstLine="142"/>
        <w:rPr>
          <w:rFonts w:ascii="Arial" w:hAnsi="Arial" w:cs="Arial"/>
        </w:rPr>
      </w:pPr>
    </w:p>
    <w:p w14:paraId="35C01A94" w14:textId="77777777" w:rsidR="00910FCA" w:rsidRPr="006C63BA" w:rsidRDefault="00910FCA" w:rsidP="00D7775A">
      <w:pPr>
        <w:spacing w:after="0" w:line="259" w:lineRule="auto"/>
        <w:ind w:left="0" w:firstLine="142"/>
        <w:rPr>
          <w:rFonts w:ascii="Arial" w:hAnsi="Arial" w:cs="Arial"/>
        </w:rPr>
      </w:pPr>
    </w:p>
    <w:p w14:paraId="14981BE2" w14:textId="77777777" w:rsidR="00910FCA" w:rsidRPr="006C63BA" w:rsidRDefault="00910FCA" w:rsidP="00D7775A">
      <w:pPr>
        <w:spacing w:after="0" w:line="259" w:lineRule="auto"/>
        <w:ind w:left="0" w:firstLine="142"/>
        <w:rPr>
          <w:rFonts w:ascii="Arial" w:hAnsi="Arial" w:cs="Arial"/>
        </w:rPr>
      </w:pPr>
    </w:p>
    <w:p w14:paraId="0D652064" w14:textId="25C86A06" w:rsidR="00D7775A" w:rsidRPr="006C63BA" w:rsidRDefault="00D7775A" w:rsidP="00D7775A">
      <w:pPr>
        <w:spacing w:after="0" w:line="259" w:lineRule="auto"/>
        <w:ind w:left="0" w:firstLine="142"/>
        <w:rPr>
          <w:rFonts w:ascii="Arial" w:hAnsi="Arial" w:cs="Arial"/>
        </w:rPr>
      </w:pPr>
      <w:r w:rsidRPr="006C63BA">
        <w:rPr>
          <w:rFonts w:ascii="Arial" w:hAnsi="Arial" w:cs="Arial"/>
        </w:rPr>
        <w:t xml:space="preserve">Oświadczenie: </w:t>
      </w:r>
    </w:p>
    <w:p w14:paraId="7B985E90" w14:textId="77777777" w:rsidR="00D7775A" w:rsidRPr="006C63BA" w:rsidRDefault="00D7775A" w:rsidP="00D7775A">
      <w:pPr>
        <w:spacing w:after="0" w:line="252" w:lineRule="auto"/>
        <w:ind w:left="142" w:firstLine="0"/>
        <w:rPr>
          <w:rFonts w:ascii="Arial" w:hAnsi="Arial" w:cs="Arial"/>
        </w:rPr>
      </w:pPr>
      <w:r w:rsidRPr="006C63BA">
        <w:rPr>
          <w:rFonts w:ascii="Arial" w:hAnsi="Arial" w:cs="Arial"/>
        </w:rPr>
        <w:t xml:space="preserve">Oświadczam, że wszystkie informacje podane w niniejszym wniosku są zgodne z prawdą i zostały zaakceptowane przez osobę/organ uprawniony do reprezentacji. </w:t>
      </w:r>
    </w:p>
    <w:p w14:paraId="1F70AA08" w14:textId="77777777" w:rsidR="00D7775A" w:rsidRPr="006C63BA" w:rsidRDefault="00D7775A" w:rsidP="00D7775A">
      <w:pPr>
        <w:spacing w:after="0" w:line="259" w:lineRule="auto"/>
        <w:ind w:left="142" w:firstLine="0"/>
        <w:jc w:val="left"/>
        <w:rPr>
          <w:rFonts w:ascii="Arial" w:hAnsi="Arial" w:cs="Arial"/>
        </w:rPr>
      </w:pPr>
      <w:r w:rsidRPr="006C63BA">
        <w:rPr>
          <w:rFonts w:ascii="Arial" w:hAnsi="Arial" w:cs="Arial"/>
        </w:rPr>
        <w:t xml:space="preserve"> </w:t>
      </w:r>
    </w:p>
    <w:p w14:paraId="4037C827" w14:textId="77777777" w:rsidR="00D7775A" w:rsidRPr="006C63BA" w:rsidRDefault="00D7775A" w:rsidP="00D7775A">
      <w:pPr>
        <w:spacing w:after="92" w:line="259" w:lineRule="auto"/>
        <w:ind w:left="5516" w:firstLine="0"/>
        <w:jc w:val="center"/>
        <w:rPr>
          <w:rFonts w:ascii="Arial" w:hAnsi="Arial" w:cs="Arial"/>
        </w:rPr>
      </w:pPr>
      <w:r w:rsidRPr="006C63BA">
        <w:rPr>
          <w:rFonts w:ascii="Arial" w:hAnsi="Arial" w:cs="Arial"/>
        </w:rPr>
        <w:t xml:space="preserve"> </w:t>
      </w:r>
    </w:p>
    <w:p w14:paraId="37065271" w14:textId="77777777" w:rsidR="00D7775A" w:rsidRPr="006C63BA" w:rsidRDefault="00D7775A" w:rsidP="00D7775A">
      <w:pPr>
        <w:spacing w:after="92" w:line="259" w:lineRule="auto"/>
        <w:ind w:left="10" w:right="1172"/>
        <w:jc w:val="right"/>
        <w:rPr>
          <w:rFonts w:ascii="Arial" w:hAnsi="Arial" w:cs="Arial"/>
        </w:rPr>
      </w:pPr>
      <w:r w:rsidRPr="006C63BA">
        <w:rPr>
          <w:rFonts w:ascii="Arial" w:hAnsi="Arial" w:cs="Arial"/>
        </w:rPr>
        <w:t xml:space="preserve">.……..………………………………………… </w:t>
      </w:r>
    </w:p>
    <w:p w14:paraId="08957D77" w14:textId="77777777" w:rsidR="00D7775A" w:rsidRPr="006C63BA" w:rsidRDefault="00D7775A" w:rsidP="00D7775A">
      <w:pPr>
        <w:spacing w:after="0" w:line="347" w:lineRule="auto"/>
        <w:ind w:left="502" w:right="444" w:firstLine="0"/>
        <w:jc w:val="right"/>
        <w:rPr>
          <w:rFonts w:ascii="Arial" w:hAnsi="Arial" w:cs="Arial"/>
        </w:rPr>
      </w:pPr>
      <w:r w:rsidRPr="006C63BA">
        <w:rPr>
          <w:rFonts w:ascii="Arial" w:hAnsi="Arial" w:cs="Arial"/>
        </w:rPr>
        <w:t>(data i czytelny podpis składającego)</w:t>
      </w:r>
    </w:p>
    <w:p w14:paraId="69FAEB7C" w14:textId="77777777" w:rsidR="00D7775A" w:rsidRPr="006C63BA" w:rsidRDefault="00D7775A" w:rsidP="00D7775A">
      <w:pPr>
        <w:spacing w:after="0" w:line="347" w:lineRule="auto"/>
        <w:ind w:left="502" w:right="444" w:firstLine="0"/>
        <w:jc w:val="right"/>
        <w:rPr>
          <w:rFonts w:ascii="Arial" w:hAnsi="Arial" w:cs="Arial"/>
        </w:rPr>
      </w:pPr>
    </w:p>
    <w:p w14:paraId="5A28E929" w14:textId="77777777" w:rsidR="00D7775A" w:rsidRPr="006C63BA" w:rsidRDefault="00D7775A" w:rsidP="00D26842">
      <w:pPr>
        <w:pStyle w:val="Akapitzlist"/>
        <w:numPr>
          <w:ilvl w:val="0"/>
          <w:numId w:val="20"/>
        </w:numPr>
        <w:spacing w:after="0" w:line="347" w:lineRule="auto"/>
        <w:ind w:right="444"/>
        <w:jc w:val="left"/>
        <w:rPr>
          <w:rFonts w:ascii="Arial" w:hAnsi="Arial" w:cs="Arial"/>
        </w:rPr>
      </w:pPr>
      <w:r w:rsidRPr="006C63BA">
        <w:rPr>
          <w:rFonts w:ascii="Arial" w:hAnsi="Arial" w:cs="Arial"/>
        </w:rPr>
        <w:t xml:space="preserve">Klauzula informacyjna.  </w:t>
      </w:r>
    </w:p>
    <w:p w14:paraId="6E85A00F" w14:textId="1D2C3815" w:rsidR="00D7775A" w:rsidRPr="006C63BA" w:rsidRDefault="00D7775A" w:rsidP="00D26842">
      <w:pPr>
        <w:numPr>
          <w:ilvl w:val="0"/>
          <w:numId w:val="19"/>
        </w:numPr>
        <w:spacing w:line="261" w:lineRule="auto"/>
        <w:ind w:right="153" w:hanging="360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Administratorem danych osobowych osób kontaktowych podanych w niniejszym zgłoszeniu (i ewentualnie w załączonych do niego dokumentach) jest Fundacja TAURON z siedzibą w Katowicach, przy </w:t>
      </w:r>
      <w:r w:rsidR="007B3843">
        <w:rPr>
          <w:rFonts w:ascii="Arial" w:hAnsi="Arial" w:cs="Arial"/>
          <w:sz w:val="20"/>
          <w:szCs w:val="20"/>
        </w:rPr>
        <w:t>Al. Walent</w:t>
      </w:r>
      <w:r w:rsidR="006B2779">
        <w:rPr>
          <w:rFonts w:ascii="Arial" w:hAnsi="Arial" w:cs="Arial"/>
          <w:sz w:val="20"/>
          <w:szCs w:val="20"/>
        </w:rPr>
        <w:t>e</w:t>
      </w:r>
      <w:r w:rsidR="007B3843">
        <w:rPr>
          <w:rFonts w:ascii="Arial" w:hAnsi="Arial" w:cs="Arial"/>
          <w:sz w:val="20"/>
          <w:szCs w:val="20"/>
        </w:rPr>
        <w:t xml:space="preserve">go Roździeńskiego 1B, </w:t>
      </w:r>
      <w:r w:rsidRPr="006C63BA">
        <w:rPr>
          <w:rFonts w:ascii="Arial" w:hAnsi="Arial" w:cs="Arial"/>
          <w:sz w:val="20"/>
          <w:szCs w:val="20"/>
        </w:rPr>
        <w:t xml:space="preserve">www.fundacja.tauron.pl. Administrator powołał inspektora ochrony danych osobowych, z którym mogę się skontaktować kierując korespondencję pod adres siedziby lub elektronicznie pod adres ft.iod@tauron.pl.  </w:t>
      </w:r>
    </w:p>
    <w:p w14:paraId="175A5B4F" w14:textId="77777777" w:rsidR="00D7775A" w:rsidRPr="006C63BA" w:rsidRDefault="00D7775A" w:rsidP="00D26842">
      <w:pPr>
        <w:numPr>
          <w:ilvl w:val="0"/>
          <w:numId w:val="19"/>
        </w:numPr>
        <w:spacing w:line="261" w:lineRule="auto"/>
        <w:ind w:right="153" w:hanging="360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Dane osobowe podane w niniejszym zgłoszeniu, a także w załączonych dokumentach, w tym: imię i nazwisko, telefon kontaktowy, adres poczty elektronicznej będą przetwarzane przez okres do 2 lat od rozpatrzenia wniosku na podstawie interesu prawnego Administratora (RODO art. 6 ust. 1 lit. f), w celu rozpatrzenia, w tym również w celu ewentualnego wyjaśnienia i doprecyzowania informacji zawartych w formularzu, a także w celu rozliczenia przydzielonej nagrody oraz sporządzenia sprawozdania rocznego. </w:t>
      </w:r>
    </w:p>
    <w:p w14:paraId="006DA2EB" w14:textId="5882B50A" w:rsidR="00D7775A" w:rsidRPr="006C63BA" w:rsidRDefault="00D7775A" w:rsidP="00D26842">
      <w:pPr>
        <w:numPr>
          <w:ilvl w:val="0"/>
          <w:numId w:val="19"/>
        </w:numPr>
        <w:spacing w:line="261" w:lineRule="auto"/>
        <w:ind w:right="153" w:hanging="360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Osoby, których dane są przetwarzane mają prawo do dostępu do swoich danych, do ich sprostowania, usunięcia, ograniczenia przetwarzania, przeniesienia danych i prawo sprzeciwu wobec przetwarzania. W celu realizacji praw można kontaktować się z </w:t>
      </w:r>
      <w:r w:rsidR="00910FCA" w:rsidRPr="006C63BA">
        <w:rPr>
          <w:rFonts w:ascii="Arial" w:hAnsi="Arial" w:cs="Arial"/>
          <w:sz w:val="20"/>
          <w:szCs w:val="20"/>
        </w:rPr>
        <w:t> </w:t>
      </w:r>
      <w:r w:rsidR="006B2779" w:rsidRPr="006C63BA">
        <w:rPr>
          <w:rFonts w:ascii="Arial" w:hAnsi="Arial" w:cs="Arial"/>
          <w:sz w:val="20"/>
          <w:szCs w:val="20"/>
        </w:rPr>
        <w:t>administratorem</w:t>
      </w:r>
      <w:r w:rsidRPr="006C63BA">
        <w:rPr>
          <w:rFonts w:ascii="Arial" w:hAnsi="Arial" w:cs="Arial"/>
          <w:sz w:val="20"/>
          <w:szCs w:val="20"/>
        </w:rPr>
        <w:t xml:space="preserve"> pod adresem jak w pkt. 1  </w:t>
      </w:r>
    </w:p>
    <w:p w14:paraId="090FD436" w14:textId="77777777" w:rsidR="00D7775A" w:rsidRPr="006C63BA" w:rsidRDefault="00D7775A" w:rsidP="00D26842">
      <w:pPr>
        <w:numPr>
          <w:ilvl w:val="0"/>
          <w:numId w:val="19"/>
        </w:numPr>
        <w:spacing w:line="261" w:lineRule="auto"/>
        <w:ind w:right="153" w:hanging="360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Uczestnik ma również prawo wniesienia skargi do organu nadzorczego.  </w:t>
      </w:r>
    </w:p>
    <w:p w14:paraId="3F4CCFFE" w14:textId="77777777" w:rsidR="00D7775A" w:rsidRPr="006C63BA" w:rsidRDefault="00D7775A" w:rsidP="00D26842">
      <w:pPr>
        <w:numPr>
          <w:ilvl w:val="0"/>
          <w:numId w:val="19"/>
        </w:numPr>
        <w:spacing w:line="261" w:lineRule="auto"/>
        <w:ind w:right="153" w:hanging="360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Odbiorcami danych mogą być: </w:t>
      </w:r>
    </w:p>
    <w:p w14:paraId="00D42758" w14:textId="29682184" w:rsidR="00D7775A" w:rsidRPr="006C63BA" w:rsidRDefault="00D7775A" w:rsidP="00D26842">
      <w:pPr>
        <w:numPr>
          <w:ilvl w:val="1"/>
          <w:numId w:val="19"/>
        </w:numPr>
        <w:spacing w:line="261" w:lineRule="auto"/>
        <w:ind w:right="77" w:hanging="218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>inni administratorzy przetwarzający dane we własnym imieniu — np. podmioty prowadzące działalność pocztową lub kurierską, podmioty współpracujące z</w:t>
      </w:r>
      <w:r w:rsidR="006B2779">
        <w:rPr>
          <w:rFonts w:ascii="Arial" w:hAnsi="Arial" w:cs="Arial"/>
          <w:sz w:val="20"/>
          <w:szCs w:val="20"/>
        </w:rPr>
        <w:t xml:space="preserve"> </w:t>
      </w:r>
      <w:r w:rsidRPr="006C63BA">
        <w:rPr>
          <w:rFonts w:ascii="Arial" w:hAnsi="Arial" w:cs="Arial"/>
          <w:sz w:val="20"/>
          <w:szCs w:val="20"/>
        </w:rPr>
        <w:t xml:space="preserve">Administratorem przy obsłudze spraw księgowych, podatkowych, prawnych; </w:t>
      </w:r>
    </w:p>
    <w:p w14:paraId="65F61184" w14:textId="4F3E8C99" w:rsidR="00D7775A" w:rsidRPr="006C63BA" w:rsidRDefault="00D7775A" w:rsidP="00D26842">
      <w:pPr>
        <w:numPr>
          <w:ilvl w:val="1"/>
          <w:numId w:val="19"/>
        </w:numPr>
        <w:spacing w:after="4" w:line="259" w:lineRule="auto"/>
        <w:ind w:right="77" w:hanging="218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przetwarzający dane w imieniu Administratora — np. świadczące usługi informatyczne </w:t>
      </w:r>
      <w:r w:rsidR="006B2779" w:rsidRPr="006C63BA">
        <w:rPr>
          <w:rFonts w:ascii="Arial" w:hAnsi="Arial" w:cs="Arial"/>
          <w:sz w:val="20"/>
          <w:szCs w:val="20"/>
        </w:rPr>
        <w:t>internetowe</w:t>
      </w:r>
      <w:r w:rsidRPr="006C63BA">
        <w:rPr>
          <w:rFonts w:ascii="Arial" w:hAnsi="Arial" w:cs="Arial"/>
          <w:sz w:val="20"/>
          <w:szCs w:val="20"/>
        </w:rPr>
        <w:t xml:space="preserve"> (Tauron Obsługa Klienta Sp. z o. o.). </w:t>
      </w:r>
    </w:p>
    <w:p w14:paraId="2C0AD7C9" w14:textId="77777777" w:rsidR="00D7775A" w:rsidRPr="006C63BA" w:rsidRDefault="00D7775A" w:rsidP="00D26842">
      <w:pPr>
        <w:numPr>
          <w:ilvl w:val="0"/>
          <w:numId w:val="19"/>
        </w:numPr>
        <w:spacing w:line="261" w:lineRule="auto"/>
        <w:ind w:right="153" w:hanging="360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Decyzje nie będą podejmowane w sposób zautomatyzowany, a dane osobowe wnioskodawcy nie będą podlegały profilowaniu. </w:t>
      </w:r>
    </w:p>
    <w:p w14:paraId="37050F5D" w14:textId="77777777" w:rsidR="00D7775A" w:rsidRPr="006C63BA" w:rsidRDefault="00D7775A" w:rsidP="00D26842">
      <w:pPr>
        <w:numPr>
          <w:ilvl w:val="0"/>
          <w:numId w:val="19"/>
        </w:numPr>
        <w:spacing w:line="261" w:lineRule="auto"/>
        <w:ind w:right="153" w:hanging="360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Państwa dane osobowe mogą być przekazane jedynie do państw trzecich w stosunku do których decyzją Komisji Europejskiej stwierdzono odpowiedni stopień ochrony danych lub zawarto w umowach z tymi podmiotami standardowe klauzule ochrony danych.. </w:t>
      </w:r>
    </w:p>
    <w:p w14:paraId="582B385A" w14:textId="77777777" w:rsidR="00D7775A" w:rsidRPr="006C63BA" w:rsidRDefault="00D7775A" w:rsidP="00D7775A">
      <w:pPr>
        <w:spacing w:after="0" w:line="259" w:lineRule="auto"/>
        <w:ind w:left="142" w:firstLine="0"/>
        <w:jc w:val="left"/>
        <w:rPr>
          <w:rFonts w:ascii="Arial" w:hAnsi="Arial" w:cs="Arial"/>
        </w:rPr>
      </w:pPr>
      <w:r w:rsidRPr="006C63BA">
        <w:rPr>
          <w:rFonts w:ascii="Arial" w:hAnsi="Arial" w:cs="Arial"/>
        </w:rPr>
        <w:t xml:space="preserve"> </w:t>
      </w:r>
    </w:p>
    <w:p w14:paraId="0D1DBF2C" w14:textId="77777777" w:rsidR="00D7775A" w:rsidRPr="006C63BA" w:rsidRDefault="00D7775A" w:rsidP="00D7775A">
      <w:pPr>
        <w:ind w:left="137" w:right="153"/>
        <w:rPr>
          <w:rFonts w:ascii="Arial" w:hAnsi="Arial" w:cs="Arial"/>
        </w:rPr>
      </w:pPr>
      <w:r w:rsidRPr="006C63BA">
        <w:rPr>
          <w:rFonts w:ascii="Arial" w:hAnsi="Arial" w:cs="Arial"/>
        </w:rPr>
        <w:t xml:space="preserve">Szczegółowa informacja dla osób, których dane są przetwarzane dostępna jest pod adresem www.fundacja.tauron.pl/rodo.  </w:t>
      </w:r>
    </w:p>
    <w:p w14:paraId="493BB2BB" w14:textId="6FDFCF41" w:rsidR="00D7775A" w:rsidRPr="006C63BA" w:rsidRDefault="00D7775A" w:rsidP="00D7775A">
      <w:pPr>
        <w:spacing w:after="0" w:line="259" w:lineRule="auto"/>
        <w:ind w:left="142" w:firstLine="0"/>
        <w:jc w:val="left"/>
        <w:rPr>
          <w:rFonts w:ascii="Arial" w:hAnsi="Arial" w:cs="Arial"/>
        </w:rPr>
      </w:pPr>
      <w:r w:rsidRPr="006C63BA">
        <w:rPr>
          <w:rFonts w:ascii="Arial" w:hAnsi="Arial" w:cs="Arial"/>
        </w:rPr>
        <w:t xml:space="preserve">Uczestnik przyjmuje na siebie obowiązek przekazania powyższej informacji osobom, których dane osobowe udostępnił Administratorowi. </w:t>
      </w:r>
    </w:p>
    <w:p w14:paraId="12448F2C" w14:textId="77777777" w:rsidR="00D7775A" w:rsidRPr="006C63BA" w:rsidRDefault="00D7775A" w:rsidP="00D7775A">
      <w:pPr>
        <w:spacing w:after="0" w:line="259" w:lineRule="auto"/>
        <w:ind w:left="142" w:firstLine="0"/>
        <w:jc w:val="left"/>
        <w:rPr>
          <w:rFonts w:ascii="Arial" w:hAnsi="Arial" w:cs="Arial"/>
        </w:rPr>
      </w:pPr>
    </w:p>
    <w:p w14:paraId="6B35394A" w14:textId="77777777" w:rsidR="00D7775A" w:rsidRPr="006C63BA" w:rsidRDefault="00D7775A" w:rsidP="00D7775A">
      <w:pPr>
        <w:spacing w:after="0" w:line="259" w:lineRule="auto"/>
        <w:ind w:left="0" w:firstLine="0"/>
        <w:jc w:val="left"/>
        <w:rPr>
          <w:rFonts w:ascii="Arial" w:hAnsi="Arial" w:cs="Arial"/>
        </w:rPr>
      </w:pPr>
    </w:p>
    <w:p w14:paraId="73E3AF76" w14:textId="77777777" w:rsidR="00D7775A" w:rsidRPr="006C63BA" w:rsidRDefault="00D7775A" w:rsidP="00D7775A">
      <w:pPr>
        <w:spacing w:after="92" w:line="259" w:lineRule="auto"/>
        <w:ind w:left="10" w:right="1172"/>
        <w:jc w:val="right"/>
        <w:rPr>
          <w:rFonts w:ascii="Arial" w:hAnsi="Arial" w:cs="Arial"/>
        </w:rPr>
      </w:pPr>
      <w:r w:rsidRPr="006C63BA">
        <w:rPr>
          <w:rFonts w:ascii="Arial" w:hAnsi="Arial" w:cs="Arial"/>
        </w:rPr>
        <w:t>.……..…………………………………………</w:t>
      </w:r>
    </w:p>
    <w:p w14:paraId="0E5B8440" w14:textId="10538971" w:rsidR="0020679F" w:rsidRPr="00F75250" w:rsidRDefault="00D7775A" w:rsidP="00FA456E">
      <w:pPr>
        <w:spacing w:after="92" w:line="259" w:lineRule="auto"/>
        <w:ind w:left="10" w:right="1172"/>
        <w:jc w:val="right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</w:rPr>
        <w:t>(data i czytelny podpis składającego)</w:t>
      </w:r>
    </w:p>
    <w:sectPr w:rsidR="0020679F" w:rsidRPr="00F75250">
      <w:headerReference w:type="default" r:id="rId7"/>
      <w:footerReference w:type="default" r:id="rId8"/>
      <w:pgSz w:w="11906" w:h="16838"/>
      <w:pgMar w:top="1418" w:right="1413" w:bottom="1494" w:left="133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4430B" w14:textId="77777777" w:rsidR="0074536D" w:rsidRDefault="0074536D" w:rsidP="00617826">
      <w:pPr>
        <w:spacing w:after="0" w:line="240" w:lineRule="auto"/>
      </w:pPr>
      <w:r>
        <w:separator/>
      </w:r>
    </w:p>
  </w:endnote>
  <w:endnote w:type="continuationSeparator" w:id="0">
    <w:p w14:paraId="1669EF20" w14:textId="77777777" w:rsidR="0074536D" w:rsidRDefault="0074536D" w:rsidP="00617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0673418"/>
      <w:docPartObj>
        <w:docPartGallery w:val="Page Numbers (Bottom of Page)"/>
        <w:docPartUnique/>
      </w:docPartObj>
    </w:sdtPr>
    <w:sdtContent>
      <w:p w14:paraId="6A11C03F" w14:textId="068E0E6A" w:rsidR="00617826" w:rsidRDefault="0061782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3C91CC" w14:textId="77777777" w:rsidR="00617826" w:rsidRDefault="006178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D9FDF" w14:textId="77777777" w:rsidR="0074536D" w:rsidRDefault="0074536D" w:rsidP="00617826">
      <w:pPr>
        <w:spacing w:after="0" w:line="240" w:lineRule="auto"/>
      </w:pPr>
      <w:r>
        <w:separator/>
      </w:r>
    </w:p>
  </w:footnote>
  <w:footnote w:type="continuationSeparator" w:id="0">
    <w:p w14:paraId="0868D1F5" w14:textId="77777777" w:rsidR="0074536D" w:rsidRDefault="0074536D" w:rsidP="00617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31342" w14:textId="3854CB2C" w:rsidR="00884ABB" w:rsidRDefault="00884ABB" w:rsidP="00884ABB">
    <w:pPr>
      <w:pStyle w:val="Nagwek"/>
      <w:jc w:val="right"/>
    </w:pPr>
    <w:r w:rsidRPr="00877959">
      <w:rPr>
        <w:rFonts w:ascii="Arial" w:hAnsi="Arial" w:cs="Arial"/>
        <w:noProof/>
        <w:sz w:val="20"/>
        <w:szCs w:val="20"/>
      </w:rPr>
      <w:drawing>
        <wp:inline distT="0" distB="0" distL="0" distR="0" wp14:anchorId="28033ADE" wp14:editId="165FF3D3">
          <wp:extent cx="1079500" cy="1060450"/>
          <wp:effectExtent l="0" t="0" r="6350" b="6350"/>
          <wp:docPr id="100" name="Picture 100" descr="Obraz zawierający tekst, Grafika, Czcionka, projekt graficzny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" name="Picture 100" descr="Obraz zawierający tekst, Grafika, Czcionka, projekt graficzny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955" cy="1060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E5A77"/>
    <w:multiLevelType w:val="hybridMultilevel"/>
    <w:tmpl w:val="D57EFBA2"/>
    <w:lvl w:ilvl="0" w:tplc="71624940">
      <w:start w:val="1"/>
      <w:numFmt w:val="decimal"/>
      <w:lvlText w:val="%1.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AD817AE">
      <w:start w:val="1"/>
      <w:numFmt w:val="bullet"/>
      <w:lvlText w:val="•"/>
      <w:lvlJc w:val="left"/>
      <w:pPr>
        <w:ind w:left="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7E84302">
      <w:start w:val="1"/>
      <w:numFmt w:val="bullet"/>
      <w:lvlText w:val="▪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BEEA130">
      <w:start w:val="1"/>
      <w:numFmt w:val="bullet"/>
      <w:lvlText w:val="•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768210E">
      <w:start w:val="1"/>
      <w:numFmt w:val="bullet"/>
      <w:lvlText w:val="o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21E0C34">
      <w:start w:val="1"/>
      <w:numFmt w:val="bullet"/>
      <w:lvlText w:val="▪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902B6CE">
      <w:start w:val="1"/>
      <w:numFmt w:val="bullet"/>
      <w:lvlText w:val="•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E580B2C">
      <w:start w:val="1"/>
      <w:numFmt w:val="bullet"/>
      <w:lvlText w:val="o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9CEA614">
      <w:start w:val="1"/>
      <w:numFmt w:val="bullet"/>
      <w:lvlText w:val="▪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AD026A"/>
    <w:multiLevelType w:val="hybridMultilevel"/>
    <w:tmpl w:val="8D50AF66"/>
    <w:lvl w:ilvl="0" w:tplc="FFFFFFFF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C4B384">
      <w:start w:val="1"/>
      <w:numFmt w:val="lowerLetter"/>
      <w:lvlText w:val="%3)"/>
      <w:lvlJc w:val="left"/>
      <w:pPr>
        <w:ind w:left="2443" w:hanging="360"/>
      </w:pPr>
      <w:rPr>
        <w:rFonts w:ascii="Arial" w:hAnsi="Arial" w:hint="default"/>
        <w:i w:val="0"/>
        <w:iCs w:val="0"/>
      </w:rPr>
    </w:lvl>
    <w:lvl w:ilvl="3" w:tplc="FFFFFFFF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F82F36"/>
    <w:multiLevelType w:val="hybridMultilevel"/>
    <w:tmpl w:val="792616F2"/>
    <w:lvl w:ilvl="0" w:tplc="8848BAEE">
      <w:start w:val="1"/>
      <w:numFmt w:val="decimal"/>
      <w:lvlText w:val="%1."/>
      <w:lvlJc w:val="left"/>
      <w:pPr>
        <w:ind w:left="782"/>
      </w:pPr>
      <w:rPr>
        <w:rFonts w:ascii="Arial" w:hAnsi="Arial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9253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704F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FE09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4A2B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D0A0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B0C5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5448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3089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1323F5"/>
    <w:multiLevelType w:val="hybridMultilevel"/>
    <w:tmpl w:val="2A92899E"/>
    <w:lvl w:ilvl="0" w:tplc="04150017">
      <w:start w:val="1"/>
      <w:numFmt w:val="lowerLetter"/>
      <w:lvlText w:val="%1)"/>
      <w:lvlJc w:val="left"/>
      <w:pPr>
        <w:ind w:left="1267" w:hanging="360"/>
      </w:pPr>
    </w:lvl>
    <w:lvl w:ilvl="1" w:tplc="04150019" w:tentative="1">
      <w:start w:val="1"/>
      <w:numFmt w:val="lowerLetter"/>
      <w:lvlText w:val="%2."/>
      <w:lvlJc w:val="left"/>
      <w:pPr>
        <w:ind w:left="1987" w:hanging="360"/>
      </w:p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</w:lvl>
    <w:lvl w:ilvl="3" w:tplc="0415000F" w:tentative="1">
      <w:start w:val="1"/>
      <w:numFmt w:val="decimal"/>
      <w:lvlText w:val="%4."/>
      <w:lvlJc w:val="left"/>
      <w:pPr>
        <w:ind w:left="3427" w:hanging="360"/>
      </w:p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</w:lvl>
    <w:lvl w:ilvl="6" w:tplc="0415000F" w:tentative="1">
      <w:start w:val="1"/>
      <w:numFmt w:val="decimal"/>
      <w:lvlText w:val="%7."/>
      <w:lvlJc w:val="left"/>
      <w:pPr>
        <w:ind w:left="5587" w:hanging="360"/>
      </w:p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" w15:restartNumberingAfterBreak="0">
    <w:nsid w:val="1BE54F84"/>
    <w:multiLevelType w:val="hybridMultilevel"/>
    <w:tmpl w:val="17F80D2E"/>
    <w:lvl w:ilvl="0" w:tplc="4860E414">
      <w:start w:val="1"/>
      <w:numFmt w:val="decimal"/>
      <w:lvlText w:val="%1."/>
      <w:lvlJc w:val="left"/>
      <w:pPr>
        <w:ind w:left="643"/>
      </w:pPr>
      <w:rPr>
        <w:rFonts w:ascii="Arial" w:hAnsi="Arial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54008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A0373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729DE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56193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2CDDC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48BAC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7C32A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BC550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8432C7"/>
    <w:multiLevelType w:val="hybridMultilevel"/>
    <w:tmpl w:val="7EDE8F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940709"/>
    <w:multiLevelType w:val="hybridMultilevel"/>
    <w:tmpl w:val="B2A26E9C"/>
    <w:lvl w:ilvl="0" w:tplc="DA22ED44">
      <w:start w:val="1"/>
      <w:numFmt w:val="decimal"/>
      <w:lvlText w:val="%1."/>
      <w:lvlJc w:val="left"/>
      <w:pPr>
        <w:ind w:left="782"/>
      </w:pPr>
      <w:rPr>
        <w:rFonts w:ascii="Arial" w:hAnsi="Arial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E20614">
      <w:start w:val="1"/>
      <w:numFmt w:val="lowerLetter"/>
      <w:lvlText w:val="%2.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18E61A">
      <w:start w:val="1"/>
      <w:numFmt w:val="lowerRoman"/>
      <w:lvlText w:val="%3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6EB6FE">
      <w:start w:val="1"/>
      <w:numFmt w:val="decimal"/>
      <w:lvlText w:val="%4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F4E7D4">
      <w:start w:val="1"/>
      <w:numFmt w:val="lowerLetter"/>
      <w:lvlText w:val="%5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C641CE">
      <w:start w:val="1"/>
      <w:numFmt w:val="lowerRoman"/>
      <w:lvlText w:val="%6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ACF9B0">
      <w:start w:val="1"/>
      <w:numFmt w:val="decimal"/>
      <w:lvlText w:val="%7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CA17DA">
      <w:start w:val="1"/>
      <w:numFmt w:val="lowerLetter"/>
      <w:lvlText w:val="%8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0CC39E">
      <w:start w:val="1"/>
      <w:numFmt w:val="lowerRoman"/>
      <w:lvlText w:val="%9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4CC406E"/>
    <w:multiLevelType w:val="hybridMultilevel"/>
    <w:tmpl w:val="DAFED4F4"/>
    <w:lvl w:ilvl="0" w:tplc="0415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8" w15:restartNumberingAfterBreak="0">
    <w:nsid w:val="3529270E"/>
    <w:multiLevelType w:val="hybridMultilevel"/>
    <w:tmpl w:val="C0DEB1EE"/>
    <w:lvl w:ilvl="0" w:tplc="9BAEFB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C3E34"/>
    <w:multiLevelType w:val="hybridMultilevel"/>
    <w:tmpl w:val="72DE1EE0"/>
    <w:lvl w:ilvl="0" w:tplc="E3469D68">
      <w:start w:val="1"/>
      <w:numFmt w:val="decimal"/>
      <w:lvlText w:val="%1."/>
      <w:lvlJc w:val="left"/>
      <w:pPr>
        <w:ind w:left="782"/>
      </w:pPr>
      <w:rPr>
        <w:rFonts w:ascii="Arial" w:hAnsi="Arial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90EDF4">
      <w:start w:val="1"/>
      <w:numFmt w:val="lowerLetter"/>
      <w:lvlText w:val="%2"/>
      <w:lvlJc w:val="left"/>
      <w:pPr>
        <w:ind w:left="1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52E2CE">
      <w:start w:val="1"/>
      <w:numFmt w:val="lowerRoman"/>
      <w:lvlText w:val="%3"/>
      <w:lvlJc w:val="left"/>
      <w:pPr>
        <w:ind w:left="2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D4F920">
      <w:start w:val="1"/>
      <w:numFmt w:val="decimal"/>
      <w:lvlText w:val="%4"/>
      <w:lvlJc w:val="left"/>
      <w:pPr>
        <w:ind w:left="2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FC99DA">
      <w:start w:val="1"/>
      <w:numFmt w:val="lowerLetter"/>
      <w:lvlText w:val="%5"/>
      <w:lvlJc w:val="left"/>
      <w:pPr>
        <w:ind w:left="3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8C9032">
      <w:start w:val="1"/>
      <w:numFmt w:val="lowerRoman"/>
      <w:lvlText w:val="%6"/>
      <w:lvlJc w:val="left"/>
      <w:pPr>
        <w:ind w:left="4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EEB4C4">
      <w:start w:val="1"/>
      <w:numFmt w:val="decimal"/>
      <w:lvlText w:val="%7"/>
      <w:lvlJc w:val="left"/>
      <w:pPr>
        <w:ind w:left="5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F88ADC">
      <w:start w:val="1"/>
      <w:numFmt w:val="lowerLetter"/>
      <w:lvlText w:val="%8"/>
      <w:lvlJc w:val="left"/>
      <w:pPr>
        <w:ind w:left="5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525F8C">
      <w:start w:val="1"/>
      <w:numFmt w:val="lowerRoman"/>
      <w:lvlText w:val="%9"/>
      <w:lvlJc w:val="left"/>
      <w:pPr>
        <w:ind w:left="6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D0E0360"/>
    <w:multiLevelType w:val="hybridMultilevel"/>
    <w:tmpl w:val="017C5F14"/>
    <w:lvl w:ilvl="0" w:tplc="19A8CAB0">
      <w:start w:val="1"/>
      <w:numFmt w:val="decimal"/>
      <w:lvlText w:val="%1."/>
      <w:lvlJc w:val="left"/>
      <w:pPr>
        <w:ind w:left="782"/>
      </w:pPr>
      <w:rPr>
        <w:rFonts w:ascii="Arial" w:hAnsi="Arial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38F262">
      <w:start w:val="1"/>
      <w:numFmt w:val="lowerLetter"/>
      <w:lvlText w:val="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78A944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321B66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16FDCA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F29766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C00F8A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02942C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F69D2E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D814DBB"/>
    <w:multiLevelType w:val="hybridMultilevel"/>
    <w:tmpl w:val="32901A7A"/>
    <w:lvl w:ilvl="0" w:tplc="2124CD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727E"/>
    <w:multiLevelType w:val="hybridMultilevel"/>
    <w:tmpl w:val="28CA4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6E7E"/>
    <w:multiLevelType w:val="hybridMultilevel"/>
    <w:tmpl w:val="34CA8DA6"/>
    <w:lvl w:ilvl="0" w:tplc="04150001">
      <w:start w:val="1"/>
      <w:numFmt w:val="bullet"/>
      <w:lvlText w:val=""/>
      <w:lvlJc w:val="left"/>
      <w:pPr>
        <w:ind w:left="2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8" w:hanging="360"/>
      </w:pPr>
      <w:rPr>
        <w:rFonts w:ascii="Wingdings" w:hAnsi="Wingdings" w:hint="default"/>
      </w:rPr>
    </w:lvl>
  </w:abstractNum>
  <w:abstractNum w:abstractNumId="14" w15:restartNumberingAfterBreak="0">
    <w:nsid w:val="434B45A7"/>
    <w:multiLevelType w:val="hybridMultilevel"/>
    <w:tmpl w:val="EF809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064B7E"/>
    <w:multiLevelType w:val="hybridMultilevel"/>
    <w:tmpl w:val="E1CAC79C"/>
    <w:lvl w:ilvl="0" w:tplc="67F6D826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6" w15:restartNumberingAfterBreak="0">
    <w:nsid w:val="4DDA6E7F"/>
    <w:multiLevelType w:val="hybridMultilevel"/>
    <w:tmpl w:val="A192E84C"/>
    <w:lvl w:ilvl="0" w:tplc="2124CD74">
      <w:start w:val="1"/>
      <w:numFmt w:val="lowerLetter"/>
      <w:lvlText w:val="%1)"/>
      <w:lvlJc w:val="left"/>
      <w:pPr>
        <w:ind w:left="8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7" w15:restartNumberingAfterBreak="0">
    <w:nsid w:val="537506ED"/>
    <w:multiLevelType w:val="hybridMultilevel"/>
    <w:tmpl w:val="0C5093B8"/>
    <w:lvl w:ilvl="0" w:tplc="FFFFFFFF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502" w:hanging="360"/>
      </w:pPr>
    </w:lvl>
    <w:lvl w:ilvl="2" w:tplc="FFFFFFFF" w:tentative="1">
      <w:start w:val="1"/>
      <w:numFmt w:val="lowerRoman"/>
      <w:lvlText w:val="%3."/>
      <w:lvlJc w:val="right"/>
      <w:pPr>
        <w:ind w:left="2237" w:hanging="180"/>
      </w:pPr>
    </w:lvl>
    <w:lvl w:ilvl="3" w:tplc="FFFFFFFF" w:tentative="1">
      <w:start w:val="1"/>
      <w:numFmt w:val="decimal"/>
      <w:lvlText w:val="%4."/>
      <w:lvlJc w:val="left"/>
      <w:pPr>
        <w:ind w:left="2957" w:hanging="360"/>
      </w:pPr>
    </w:lvl>
    <w:lvl w:ilvl="4" w:tplc="FFFFFFFF" w:tentative="1">
      <w:start w:val="1"/>
      <w:numFmt w:val="lowerLetter"/>
      <w:lvlText w:val="%5."/>
      <w:lvlJc w:val="left"/>
      <w:pPr>
        <w:ind w:left="3677" w:hanging="360"/>
      </w:pPr>
    </w:lvl>
    <w:lvl w:ilvl="5" w:tplc="FFFFFFFF" w:tentative="1">
      <w:start w:val="1"/>
      <w:numFmt w:val="lowerRoman"/>
      <w:lvlText w:val="%6."/>
      <w:lvlJc w:val="right"/>
      <w:pPr>
        <w:ind w:left="4397" w:hanging="180"/>
      </w:pPr>
    </w:lvl>
    <w:lvl w:ilvl="6" w:tplc="FFFFFFFF" w:tentative="1">
      <w:start w:val="1"/>
      <w:numFmt w:val="decimal"/>
      <w:lvlText w:val="%7."/>
      <w:lvlJc w:val="left"/>
      <w:pPr>
        <w:ind w:left="5117" w:hanging="360"/>
      </w:pPr>
    </w:lvl>
    <w:lvl w:ilvl="7" w:tplc="FFFFFFFF" w:tentative="1">
      <w:start w:val="1"/>
      <w:numFmt w:val="lowerLetter"/>
      <w:lvlText w:val="%8."/>
      <w:lvlJc w:val="left"/>
      <w:pPr>
        <w:ind w:left="5837" w:hanging="360"/>
      </w:pPr>
    </w:lvl>
    <w:lvl w:ilvl="8" w:tplc="FFFFFFFF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8" w15:restartNumberingAfterBreak="0">
    <w:nsid w:val="6376741E"/>
    <w:multiLevelType w:val="hybridMultilevel"/>
    <w:tmpl w:val="9CA4ECCE"/>
    <w:lvl w:ilvl="0" w:tplc="FFFFFFFF">
      <w:start w:val="1"/>
      <w:numFmt w:val="decimal"/>
      <w:lvlText w:val="%1.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EAF26A">
      <w:start w:val="1"/>
      <w:numFmt w:val="lowerLetter"/>
      <w:lvlText w:val="%2)"/>
      <w:lvlJc w:val="left"/>
      <w:pPr>
        <w:ind w:left="720" w:hanging="360"/>
      </w:pPr>
      <w:rPr>
        <w:rFonts w:ascii="Arial" w:hAnsi="Arial" w:hint="default"/>
      </w:rPr>
    </w:lvl>
    <w:lvl w:ilvl="2" w:tplc="FFFFFFFF">
      <w:start w:val="1"/>
      <w:numFmt w:val="lowerRoman"/>
      <w:lvlText w:val="%3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E0E694A"/>
    <w:multiLevelType w:val="hybridMultilevel"/>
    <w:tmpl w:val="FC6694B0"/>
    <w:lvl w:ilvl="0" w:tplc="3684D37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E67A40"/>
    <w:multiLevelType w:val="hybridMultilevel"/>
    <w:tmpl w:val="375C5654"/>
    <w:lvl w:ilvl="0" w:tplc="6E90FE42">
      <w:start w:val="1"/>
      <w:numFmt w:val="decimal"/>
      <w:lvlText w:val="%1."/>
      <w:lvlJc w:val="left"/>
      <w:pPr>
        <w:ind w:left="504"/>
      </w:pPr>
      <w:rPr>
        <w:rFonts w:ascii="Arial" w:hAnsi="Arial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C093E2">
      <w:start w:val="1"/>
      <w:numFmt w:val="lowerLetter"/>
      <w:lvlText w:val="%2.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EA07C6">
      <w:start w:val="1"/>
      <w:numFmt w:val="lowerRoman"/>
      <w:lvlText w:val="%3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729A80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A28DF6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827D10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F0A988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C87C00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9C993C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A4C10E8"/>
    <w:multiLevelType w:val="hybridMultilevel"/>
    <w:tmpl w:val="B3F42A86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2" w15:restartNumberingAfterBreak="0">
    <w:nsid w:val="7A961647"/>
    <w:multiLevelType w:val="hybridMultilevel"/>
    <w:tmpl w:val="527E081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67" w:hanging="360"/>
      </w:pPr>
    </w:lvl>
    <w:lvl w:ilvl="2" w:tplc="966AE5B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837815">
    <w:abstractNumId w:val="2"/>
  </w:num>
  <w:num w:numId="2" w16cid:durableId="755172956">
    <w:abstractNumId w:val="6"/>
  </w:num>
  <w:num w:numId="3" w16cid:durableId="724915894">
    <w:abstractNumId w:val="10"/>
  </w:num>
  <w:num w:numId="4" w16cid:durableId="1126002126">
    <w:abstractNumId w:val="9"/>
  </w:num>
  <w:num w:numId="5" w16cid:durableId="6059464">
    <w:abstractNumId w:val="4"/>
  </w:num>
  <w:num w:numId="6" w16cid:durableId="1222595305">
    <w:abstractNumId w:val="20"/>
  </w:num>
  <w:num w:numId="7" w16cid:durableId="1251045452">
    <w:abstractNumId w:val="19"/>
  </w:num>
  <w:num w:numId="8" w16cid:durableId="503399215">
    <w:abstractNumId w:val="15"/>
  </w:num>
  <w:num w:numId="9" w16cid:durableId="239559451">
    <w:abstractNumId w:val="13"/>
  </w:num>
  <w:num w:numId="10" w16cid:durableId="1367411041">
    <w:abstractNumId w:val="17"/>
  </w:num>
  <w:num w:numId="11" w16cid:durableId="1112094994">
    <w:abstractNumId w:val="3"/>
  </w:num>
  <w:num w:numId="12" w16cid:durableId="1030423215">
    <w:abstractNumId w:val="1"/>
  </w:num>
  <w:num w:numId="13" w16cid:durableId="943878556">
    <w:abstractNumId w:val="11"/>
  </w:num>
  <w:num w:numId="14" w16cid:durableId="2015302020">
    <w:abstractNumId w:val="7"/>
  </w:num>
  <w:num w:numId="15" w16cid:durableId="1192569874">
    <w:abstractNumId w:val="22"/>
  </w:num>
  <w:num w:numId="16" w16cid:durableId="2016682708">
    <w:abstractNumId w:val="8"/>
  </w:num>
  <w:num w:numId="17" w16cid:durableId="1793742855">
    <w:abstractNumId w:val="18"/>
  </w:num>
  <w:num w:numId="18" w16cid:durableId="1384330318">
    <w:abstractNumId w:val="16"/>
  </w:num>
  <w:num w:numId="19" w16cid:durableId="1208222609">
    <w:abstractNumId w:val="0"/>
  </w:num>
  <w:num w:numId="20" w16cid:durableId="209153669">
    <w:abstractNumId w:val="14"/>
  </w:num>
  <w:num w:numId="21" w16cid:durableId="72091212">
    <w:abstractNumId w:val="21"/>
  </w:num>
  <w:num w:numId="22" w16cid:durableId="714699058">
    <w:abstractNumId w:val="12"/>
  </w:num>
  <w:num w:numId="23" w16cid:durableId="1538657444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B34"/>
    <w:rsid w:val="00005DB3"/>
    <w:rsid w:val="00010625"/>
    <w:rsid w:val="00017968"/>
    <w:rsid w:val="000533A8"/>
    <w:rsid w:val="00082C22"/>
    <w:rsid w:val="00082CD1"/>
    <w:rsid w:val="000858F6"/>
    <w:rsid w:val="00097F83"/>
    <w:rsid w:val="000A0479"/>
    <w:rsid w:val="000A1635"/>
    <w:rsid w:val="000A1C95"/>
    <w:rsid w:val="000C1929"/>
    <w:rsid w:val="000C23F0"/>
    <w:rsid w:val="000D23D5"/>
    <w:rsid w:val="000E1DAE"/>
    <w:rsid w:val="000F223E"/>
    <w:rsid w:val="00100C88"/>
    <w:rsid w:val="00101A2C"/>
    <w:rsid w:val="00101EA2"/>
    <w:rsid w:val="00113226"/>
    <w:rsid w:val="0012759B"/>
    <w:rsid w:val="00144AF6"/>
    <w:rsid w:val="00171B39"/>
    <w:rsid w:val="00182927"/>
    <w:rsid w:val="00183CA7"/>
    <w:rsid w:val="00185D1A"/>
    <w:rsid w:val="0019757B"/>
    <w:rsid w:val="001A2273"/>
    <w:rsid w:val="001A2A27"/>
    <w:rsid w:val="001B0595"/>
    <w:rsid w:val="001C4519"/>
    <w:rsid w:val="001C75A3"/>
    <w:rsid w:val="001E7677"/>
    <w:rsid w:val="001F3093"/>
    <w:rsid w:val="001F5D81"/>
    <w:rsid w:val="001F6C9C"/>
    <w:rsid w:val="001F6CC0"/>
    <w:rsid w:val="00201F42"/>
    <w:rsid w:val="0020658F"/>
    <w:rsid w:val="0020679F"/>
    <w:rsid w:val="00222B6E"/>
    <w:rsid w:val="00226141"/>
    <w:rsid w:val="00233CD8"/>
    <w:rsid w:val="00235738"/>
    <w:rsid w:val="00244608"/>
    <w:rsid w:val="00247BCE"/>
    <w:rsid w:val="00251DC2"/>
    <w:rsid w:val="002567FD"/>
    <w:rsid w:val="002742EE"/>
    <w:rsid w:val="00276359"/>
    <w:rsid w:val="00281344"/>
    <w:rsid w:val="00281F11"/>
    <w:rsid w:val="002855F0"/>
    <w:rsid w:val="0028574C"/>
    <w:rsid w:val="00292A4A"/>
    <w:rsid w:val="002979AA"/>
    <w:rsid w:val="002A3790"/>
    <w:rsid w:val="002B15FF"/>
    <w:rsid w:val="002C1157"/>
    <w:rsid w:val="002E42A6"/>
    <w:rsid w:val="00313FB5"/>
    <w:rsid w:val="00317E89"/>
    <w:rsid w:val="003278A2"/>
    <w:rsid w:val="00337D97"/>
    <w:rsid w:val="00363E79"/>
    <w:rsid w:val="0038225E"/>
    <w:rsid w:val="00384505"/>
    <w:rsid w:val="00385ECD"/>
    <w:rsid w:val="003A0502"/>
    <w:rsid w:val="003A0BBA"/>
    <w:rsid w:val="003A6B3E"/>
    <w:rsid w:val="003D5DF0"/>
    <w:rsid w:val="003F0523"/>
    <w:rsid w:val="003F3D4B"/>
    <w:rsid w:val="003F7E3C"/>
    <w:rsid w:val="004101EA"/>
    <w:rsid w:val="00412003"/>
    <w:rsid w:val="00414062"/>
    <w:rsid w:val="00426DE9"/>
    <w:rsid w:val="00426E08"/>
    <w:rsid w:val="00432F86"/>
    <w:rsid w:val="00433ECB"/>
    <w:rsid w:val="00434868"/>
    <w:rsid w:val="00435023"/>
    <w:rsid w:val="00441915"/>
    <w:rsid w:val="00463121"/>
    <w:rsid w:val="004818EE"/>
    <w:rsid w:val="00482598"/>
    <w:rsid w:val="004840E7"/>
    <w:rsid w:val="00486655"/>
    <w:rsid w:val="00496D1F"/>
    <w:rsid w:val="004A1A4C"/>
    <w:rsid w:val="004B0C8C"/>
    <w:rsid w:val="004B4532"/>
    <w:rsid w:val="004B618E"/>
    <w:rsid w:val="004B7136"/>
    <w:rsid w:val="004C58FF"/>
    <w:rsid w:val="004D1E69"/>
    <w:rsid w:val="004D7E30"/>
    <w:rsid w:val="004F383D"/>
    <w:rsid w:val="00516066"/>
    <w:rsid w:val="00524873"/>
    <w:rsid w:val="005250B6"/>
    <w:rsid w:val="0052768C"/>
    <w:rsid w:val="00536E9C"/>
    <w:rsid w:val="005413F6"/>
    <w:rsid w:val="005574A8"/>
    <w:rsid w:val="00561EAC"/>
    <w:rsid w:val="00562237"/>
    <w:rsid w:val="00562C7F"/>
    <w:rsid w:val="00574DA3"/>
    <w:rsid w:val="005817A2"/>
    <w:rsid w:val="005868D6"/>
    <w:rsid w:val="00592DA2"/>
    <w:rsid w:val="00594570"/>
    <w:rsid w:val="005A20D7"/>
    <w:rsid w:val="005A40C1"/>
    <w:rsid w:val="005A5B45"/>
    <w:rsid w:val="005B3A0A"/>
    <w:rsid w:val="005D56D2"/>
    <w:rsid w:val="005E7EFC"/>
    <w:rsid w:val="005F1CE1"/>
    <w:rsid w:val="005F653D"/>
    <w:rsid w:val="00601B6F"/>
    <w:rsid w:val="0060311B"/>
    <w:rsid w:val="00603B27"/>
    <w:rsid w:val="00605706"/>
    <w:rsid w:val="0060727C"/>
    <w:rsid w:val="0061283B"/>
    <w:rsid w:val="00617826"/>
    <w:rsid w:val="00621C92"/>
    <w:rsid w:val="00625948"/>
    <w:rsid w:val="00630F14"/>
    <w:rsid w:val="00631101"/>
    <w:rsid w:val="006365F1"/>
    <w:rsid w:val="00651FB6"/>
    <w:rsid w:val="00655146"/>
    <w:rsid w:val="006558FE"/>
    <w:rsid w:val="006569ED"/>
    <w:rsid w:val="00663985"/>
    <w:rsid w:val="00667591"/>
    <w:rsid w:val="00670DF1"/>
    <w:rsid w:val="00683876"/>
    <w:rsid w:val="00695100"/>
    <w:rsid w:val="006A4E81"/>
    <w:rsid w:val="006B2779"/>
    <w:rsid w:val="006B7E83"/>
    <w:rsid w:val="006C34EB"/>
    <w:rsid w:val="006C63BA"/>
    <w:rsid w:val="006D4EBF"/>
    <w:rsid w:val="006D6AA8"/>
    <w:rsid w:val="006E2909"/>
    <w:rsid w:val="006E4D68"/>
    <w:rsid w:val="006F1F49"/>
    <w:rsid w:val="007022B7"/>
    <w:rsid w:val="00702AFE"/>
    <w:rsid w:val="00715400"/>
    <w:rsid w:val="00716F50"/>
    <w:rsid w:val="00727B64"/>
    <w:rsid w:val="007325EA"/>
    <w:rsid w:val="00736912"/>
    <w:rsid w:val="00742870"/>
    <w:rsid w:val="007450FB"/>
    <w:rsid w:val="0074536D"/>
    <w:rsid w:val="00746F24"/>
    <w:rsid w:val="00750D8B"/>
    <w:rsid w:val="007522E5"/>
    <w:rsid w:val="00765558"/>
    <w:rsid w:val="00766EC0"/>
    <w:rsid w:val="007703D1"/>
    <w:rsid w:val="00782DA9"/>
    <w:rsid w:val="00784CFF"/>
    <w:rsid w:val="00792289"/>
    <w:rsid w:val="00792CA4"/>
    <w:rsid w:val="007B3843"/>
    <w:rsid w:val="007B3B9E"/>
    <w:rsid w:val="007B6D6C"/>
    <w:rsid w:val="007E7EAC"/>
    <w:rsid w:val="007F0212"/>
    <w:rsid w:val="007F53D8"/>
    <w:rsid w:val="00803F8C"/>
    <w:rsid w:val="0080641A"/>
    <w:rsid w:val="00834FF2"/>
    <w:rsid w:val="00836862"/>
    <w:rsid w:val="00850FF2"/>
    <w:rsid w:val="00860A2E"/>
    <w:rsid w:val="00865528"/>
    <w:rsid w:val="00877959"/>
    <w:rsid w:val="00884ABB"/>
    <w:rsid w:val="00887ECA"/>
    <w:rsid w:val="00893AB6"/>
    <w:rsid w:val="0089428C"/>
    <w:rsid w:val="00895610"/>
    <w:rsid w:val="008A3C8F"/>
    <w:rsid w:val="008B709C"/>
    <w:rsid w:val="008C0547"/>
    <w:rsid w:val="008C212D"/>
    <w:rsid w:val="008C3BF0"/>
    <w:rsid w:val="008C5B34"/>
    <w:rsid w:val="008C5FB5"/>
    <w:rsid w:val="008E2B0F"/>
    <w:rsid w:val="008F2B73"/>
    <w:rsid w:val="00910FCA"/>
    <w:rsid w:val="00916707"/>
    <w:rsid w:val="0091781D"/>
    <w:rsid w:val="00931A3A"/>
    <w:rsid w:val="009323DB"/>
    <w:rsid w:val="00934228"/>
    <w:rsid w:val="009528A7"/>
    <w:rsid w:val="009532EC"/>
    <w:rsid w:val="009625E0"/>
    <w:rsid w:val="00964FAA"/>
    <w:rsid w:val="00967C5D"/>
    <w:rsid w:val="009840EC"/>
    <w:rsid w:val="00995632"/>
    <w:rsid w:val="00996CF9"/>
    <w:rsid w:val="00997168"/>
    <w:rsid w:val="00997917"/>
    <w:rsid w:val="00997EB6"/>
    <w:rsid w:val="009B1F6A"/>
    <w:rsid w:val="009D0D18"/>
    <w:rsid w:val="009D185C"/>
    <w:rsid w:val="009D3EA8"/>
    <w:rsid w:val="009E2EBC"/>
    <w:rsid w:val="009E501D"/>
    <w:rsid w:val="00A04F77"/>
    <w:rsid w:val="00A151B2"/>
    <w:rsid w:val="00A23F4E"/>
    <w:rsid w:val="00A316E2"/>
    <w:rsid w:val="00A35E29"/>
    <w:rsid w:val="00A37303"/>
    <w:rsid w:val="00A43289"/>
    <w:rsid w:val="00A44917"/>
    <w:rsid w:val="00A505E6"/>
    <w:rsid w:val="00A60BDE"/>
    <w:rsid w:val="00A70270"/>
    <w:rsid w:val="00A73F8E"/>
    <w:rsid w:val="00A7724B"/>
    <w:rsid w:val="00A91F8D"/>
    <w:rsid w:val="00AA1981"/>
    <w:rsid w:val="00AA2659"/>
    <w:rsid w:val="00AC17BF"/>
    <w:rsid w:val="00AD4D90"/>
    <w:rsid w:val="00AD6469"/>
    <w:rsid w:val="00AE49A6"/>
    <w:rsid w:val="00AF3241"/>
    <w:rsid w:val="00B00C19"/>
    <w:rsid w:val="00B052C1"/>
    <w:rsid w:val="00B06FB4"/>
    <w:rsid w:val="00B168FC"/>
    <w:rsid w:val="00B437E1"/>
    <w:rsid w:val="00B4483C"/>
    <w:rsid w:val="00B520C7"/>
    <w:rsid w:val="00B53EAE"/>
    <w:rsid w:val="00B6347C"/>
    <w:rsid w:val="00B66FB1"/>
    <w:rsid w:val="00B73AE6"/>
    <w:rsid w:val="00B80577"/>
    <w:rsid w:val="00B90EE6"/>
    <w:rsid w:val="00BA49B2"/>
    <w:rsid w:val="00BB3433"/>
    <w:rsid w:val="00BB71CD"/>
    <w:rsid w:val="00BB75A2"/>
    <w:rsid w:val="00BC072B"/>
    <w:rsid w:val="00BC31DF"/>
    <w:rsid w:val="00BC6D02"/>
    <w:rsid w:val="00BE394D"/>
    <w:rsid w:val="00BE641D"/>
    <w:rsid w:val="00BE7273"/>
    <w:rsid w:val="00BF7D02"/>
    <w:rsid w:val="00C01B1D"/>
    <w:rsid w:val="00C01F4E"/>
    <w:rsid w:val="00C02BD6"/>
    <w:rsid w:val="00C0370C"/>
    <w:rsid w:val="00C2195C"/>
    <w:rsid w:val="00C23BE5"/>
    <w:rsid w:val="00C24569"/>
    <w:rsid w:val="00C360A4"/>
    <w:rsid w:val="00C461B8"/>
    <w:rsid w:val="00C539A9"/>
    <w:rsid w:val="00C55456"/>
    <w:rsid w:val="00C64B91"/>
    <w:rsid w:val="00C701D8"/>
    <w:rsid w:val="00C74D79"/>
    <w:rsid w:val="00C800FB"/>
    <w:rsid w:val="00C8594B"/>
    <w:rsid w:val="00C951E5"/>
    <w:rsid w:val="00CB17CC"/>
    <w:rsid w:val="00CB1C15"/>
    <w:rsid w:val="00CB4A07"/>
    <w:rsid w:val="00CB5C64"/>
    <w:rsid w:val="00CD5AF7"/>
    <w:rsid w:val="00CE4E06"/>
    <w:rsid w:val="00D0031F"/>
    <w:rsid w:val="00D02823"/>
    <w:rsid w:val="00D26842"/>
    <w:rsid w:val="00D320CA"/>
    <w:rsid w:val="00D33B3F"/>
    <w:rsid w:val="00D347A7"/>
    <w:rsid w:val="00D5504F"/>
    <w:rsid w:val="00D60239"/>
    <w:rsid w:val="00D60FC4"/>
    <w:rsid w:val="00D6197E"/>
    <w:rsid w:val="00D621FA"/>
    <w:rsid w:val="00D7775A"/>
    <w:rsid w:val="00D9101D"/>
    <w:rsid w:val="00DC2004"/>
    <w:rsid w:val="00DC26F7"/>
    <w:rsid w:val="00DC50F0"/>
    <w:rsid w:val="00DC6DBE"/>
    <w:rsid w:val="00DD2AEA"/>
    <w:rsid w:val="00DD57EA"/>
    <w:rsid w:val="00DD6FAF"/>
    <w:rsid w:val="00DE125D"/>
    <w:rsid w:val="00DE1870"/>
    <w:rsid w:val="00DE7D4C"/>
    <w:rsid w:val="00E026F9"/>
    <w:rsid w:val="00E04FBA"/>
    <w:rsid w:val="00E072D9"/>
    <w:rsid w:val="00E07399"/>
    <w:rsid w:val="00E1686C"/>
    <w:rsid w:val="00E171D7"/>
    <w:rsid w:val="00E237B4"/>
    <w:rsid w:val="00E23DFE"/>
    <w:rsid w:val="00E43083"/>
    <w:rsid w:val="00E436D7"/>
    <w:rsid w:val="00E55C95"/>
    <w:rsid w:val="00E569EF"/>
    <w:rsid w:val="00E6083A"/>
    <w:rsid w:val="00E61E14"/>
    <w:rsid w:val="00E7697A"/>
    <w:rsid w:val="00E80A09"/>
    <w:rsid w:val="00E83390"/>
    <w:rsid w:val="00E949D4"/>
    <w:rsid w:val="00E95CE0"/>
    <w:rsid w:val="00E970E8"/>
    <w:rsid w:val="00EA6A1E"/>
    <w:rsid w:val="00EA7716"/>
    <w:rsid w:val="00EB6C62"/>
    <w:rsid w:val="00EC1F2A"/>
    <w:rsid w:val="00EC7AAE"/>
    <w:rsid w:val="00EE2079"/>
    <w:rsid w:val="00EF7A0E"/>
    <w:rsid w:val="00F0079F"/>
    <w:rsid w:val="00F00FF1"/>
    <w:rsid w:val="00F029A5"/>
    <w:rsid w:val="00F100F6"/>
    <w:rsid w:val="00F17730"/>
    <w:rsid w:val="00F2116E"/>
    <w:rsid w:val="00F27266"/>
    <w:rsid w:val="00F34598"/>
    <w:rsid w:val="00F36EBA"/>
    <w:rsid w:val="00F40ADD"/>
    <w:rsid w:val="00F4338F"/>
    <w:rsid w:val="00F4472F"/>
    <w:rsid w:val="00F57CA7"/>
    <w:rsid w:val="00F63CDE"/>
    <w:rsid w:val="00F71F0F"/>
    <w:rsid w:val="00F73903"/>
    <w:rsid w:val="00F75250"/>
    <w:rsid w:val="00F81684"/>
    <w:rsid w:val="00F935A4"/>
    <w:rsid w:val="00FA2A9B"/>
    <w:rsid w:val="00FA422E"/>
    <w:rsid w:val="00FA456E"/>
    <w:rsid w:val="00FA73DA"/>
    <w:rsid w:val="00FB07F2"/>
    <w:rsid w:val="00FB725B"/>
    <w:rsid w:val="00FC186D"/>
    <w:rsid w:val="00FC3667"/>
    <w:rsid w:val="00FC4120"/>
    <w:rsid w:val="00FC7DC8"/>
    <w:rsid w:val="00FE1955"/>
    <w:rsid w:val="00FE3F92"/>
    <w:rsid w:val="00FE6AAC"/>
    <w:rsid w:val="00FF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505A1"/>
  <w15:docId w15:val="{370D9274-3043-4FF3-B188-B12286A9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1635"/>
    <w:pPr>
      <w:spacing w:after="3" w:line="289" w:lineRule="auto"/>
      <w:ind w:left="807" w:hanging="37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rsid w:val="00D7775A"/>
    <w:pPr>
      <w:keepNext/>
      <w:keepLines/>
      <w:spacing w:after="0" w:line="276" w:lineRule="auto"/>
      <w:ind w:left="1377" w:right="1231"/>
      <w:jc w:val="center"/>
      <w:outlineLvl w:val="0"/>
    </w:pPr>
    <w:rPr>
      <w:rFonts w:ascii="Times New Roman" w:eastAsia="Times New Roman" w:hAnsi="Times New Roman" w:cs="Times New Roman"/>
      <w:color w:val="000000"/>
      <w:kern w:val="0"/>
      <w:szCs w:val="22"/>
      <w:lang w:val="de-DE" w:eastAsia="de-DE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Normal,Akapit z listą3,Akapit z listą31,Nag1,Podsis rysunku,Numerowanie,BulletC,Wyliczanie,Obiekt,Akapit z listą BS,Punktor - wymiennik,Kolorowa lista — akcent 11,Tytuły,Normalny1,Normalny2,Normalny3,Normalny4,Normalny5,lp1"/>
    <w:basedOn w:val="Normalny"/>
    <w:link w:val="AkapitzlistZnak"/>
    <w:uiPriority w:val="34"/>
    <w:qFormat/>
    <w:rsid w:val="00E970E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5A20D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A20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A20D7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20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20D7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8292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2927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 Znak,Akapit z listą3 Znak,Akapit z listą31 Znak,Nag1 Znak,Podsis rysunku Znak,Numerowanie Znak,BulletC Znak,Wyliczanie Znak,Obiekt Znak,Akapit z listą BS Znak,Punktor - wymiennik Znak,Kolorowa lista — akcent 11 Znak,lp1 Znak"/>
    <w:basedOn w:val="Domylnaczcionkaakapitu"/>
    <w:link w:val="Akapitzlist"/>
    <w:uiPriority w:val="34"/>
    <w:qFormat/>
    <w:locked/>
    <w:rsid w:val="00630F14"/>
    <w:rPr>
      <w:rFonts w:ascii="Times New Roman" w:eastAsia="Times New Roman" w:hAnsi="Times New Roman" w:cs="Times New Roman"/>
      <w:color w:val="000000"/>
      <w:sz w:val="22"/>
    </w:rPr>
  </w:style>
  <w:style w:type="paragraph" w:styleId="NormalnyWeb">
    <w:name w:val="Normal (Web)"/>
    <w:basedOn w:val="Normalny"/>
    <w:uiPriority w:val="99"/>
    <w:unhideWhenUsed/>
    <w:rsid w:val="00222B6E"/>
    <w:pP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17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7826"/>
    <w:rPr>
      <w:rFonts w:ascii="Times New Roman" w:eastAsia="Times New Roman" w:hAnsi="Times New Roman" w:cs="Times New Roman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617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7826"/>
    <w:rPr>
      <w:rFonts w:ascii="Times New Roman" w:eastAsia="Times New Roman" w:hAnsi="Times New Roman" w:cs="Times New Roman"/>
      <w:color w:val="000000"/>
      <w:sz w:val="22"/>
    </w:rPr>
  </w:style>
  <w:style w:type="paragraph" w:styleId="Poprawka">
    <w:name w:val="Revision"/>
    <w:hidden/>
    <w:uiPriority w:val="99"/>
    <w:semiHidden/>
    <w:rsid w:val="00C24569"/>
    <w:pPr>
      <w:spacing w:after="0" w:line="240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D7775A"/>
    <w:rPr>
      <w:rFonts w:ascii="Times New Roman" w:eastAsia="Times New Roman" w:hAnsi="Times New Roman" w:cs="Times New Roman"/>
      <w:color w:val="000000"/>
      <w:kern w:val="0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503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REGULAMIN KONKURSU 2</vt:lpstr>
    </vt:vector>
  </TitlesOfParts>
  <Company> 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REGULAMIN KONKURSU 2</dc:title>
  <dc:subject/>
  <dc:creator>mtatar</dc:creator>
  <cp:keywords/>
  <cp:lastModifiedBy>Dasiak Justyna (TPE)</cp:lastModifiedBy>
  <cp:revision>4</cp:revision>
  <dcterms:created xsi:type="dcterms:W3CDTF">2026-03-16T11:43:00Z</dcterms:created>
  <dcterms:modified xsi:type="dcterms:W3CDTF">2026-03-16T13:23:00Z</dcterms:modified>
</cp:coreProperties>
</file>